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DD20E" w14:textId="3BCC0CAD" w:rsidR="00206513" w:rsidRDefault="00283460" w:rsidP="00C83B8B">
      <w:pPr>
        <w:rPr>
          <w:b/>
        </w:rPr>
      </w:pPr>
      <w:r>
        <w:rPr>
          <w:b/>
        </w:rPr>
        <w:t>Administration</w:t>
      </w:r>
    </w:p>
    <w:p w14:paraId="1E0F0F82" w14:textId="438AD69F" w:rsidR="00C83B8B" w:rsidRDefault="00FC7301" w:rsidP="00C83B8B">
      <w:pPr>
        <w:pStyle w:val="ListParagraph"/>
        <w:numPr>
          <w:ilvl w:val="0"/>
          <w:numId w:val="12"/>
        </w:numPr>
      </w:pPr>
      <w:r>
        <w:rPr>
          <w:b/>
        </w:rPr>
        <w:t xml:space="preserve">Divots on the Greens – </w:t>
      </w:r>
      <w:r w:rsidRPr="00FC7301">
        <w:t>We have had a number of instances lately with divots being taken out of the greens.  Should you witness or see a fresh divot on a green please contact the pro shop or management immediately.  The sooner we know the easier it will be to catch the people responsible.  As a member, if you are caught making a divot on a green or are with a person making a divot on a green, you will face repercussions.  As a non-member you will be banned from playing at Desert Blume GC.</w:t>
      </w:r>
      <w:r>
        <w:t xml:space="preserve">  </w:t>
      </w:r>
    </w:p>
    <w:p w14:paraId="32E85A7F" w14:textId="63A48118" w:rsidR="00D776D6" w:rsidRPr="00FC7301" w:rsidRDefault="00D776D6" w:rsidP="00C83B8B">
      <w:pPr>
        <w:pStyle w:val="ListParagraph"/>
        <w:numPr>
          <w:ilvl w:val="0"/>
          <w:numId w:val="12"/>
        </w:numPr>
      </w:pPr>
      <w:r>
        <w:rPr>
          <w:b/>
        </w:rPr>
        <w:t>League and Tournament Days –</w:t>
      </w:r>
      <w:r>
        <w:t xml:space="preserve"> Tuesday evenings and shotgun tournament evenings we close the course down for play.  We do this as we do not know the exact time of league and tournament players finishing and it also gives the staff time to prepare and get things ready for the next day.  As well, sometimes the course can use a bit of a rest.  We thank you for your understanding.</w:t>
      </w:r>
    </w:p>
    <w:p w14:paraId="1FA3073F" w14:textId="05BD1C0A" w:rsidR="004C3F50" w:rsidRDefault="004C3F50" w:rsidP="004C3F50">
      <w:pPr>
        <w:rPr>
          <w:b/>
        </w:rPr>
      </w:pPr>
      <w:r w:rsidRPr="005C514C">
        <w:rPr>
          <w:b/>
        </w:rPr>
        <w:t>Pro Shop</w:t>
      </w:r>
    </w:p>
    <w:p w14:paraId="52C5D713" w14:textId="71431AE1" w:rsidR="00C83B8B" w:rsidRDefault="00C83B8B" w:rsidP="00C83B8B">
      <w:pPr>
        <w:pStyle w:val="ListParagraph"/>
        <w:numPr>
          <w:ilvl w:val="0"/>
          <w:numId w:val="12"/>
        </w:numPr>
      </w:pPr>
      <w:r>
        <w:rPr>
          <w:b/>
        </w:rPr>
        <w:t xml:space="preserve">Driving Range </w:t>
      </w:r>
      <w:r w:rsidRPr="00C83B8B">
        <w:t xml:space="preserve">– Please be advised, the driving range will </w:t>
      </w:r>
      <w:r w:rsidRPr="00FC7301">
        <w:rPr>
          <w:b/>
        </w:rPr>
        <w:t>shut down at 7:30pm</w:t>
      </w:r>
      <w:r>
        <w:t xml:space="preserve"> </w:t>
      </w:r>
      <w:r w:rsidRPr="00C83B8B">
        <w:t>each night except for Wednesday when it closes at 5:30pm for a clean pick.  To clarify, you may grab a bucket of balls before 7:30pm and then the balls will no longer be available</w:t>
      </w:r>
      <w:r w:rsidR="00D776D6">
        <w:t xml:space="preserve"> and the range must be cleared with </w:t>
      </w:r>
      <w:r w:rsidRPr="00C83B8B">
        <w:t>all peopl</w:t>
      </w:r>
      <w:r w:rsidR="00F9242A">
        <w:t xml:space="preserve">e </w:t>
      </w:r>
      <w:r w:rsidRPr="00C83B8B">
        <w:t>be</w:t>
      </w:r>
      <w:r w:rsidR="00F9242A">
        <w:t>ing</w:t>
      </w:r>
      <w:r w:rsidRPr="00C83B8B">
        <w:t xml:space="preserve"> finished hitting by 8:15</w:t>
      </w:r>
      <w:r>
        <w:t>pm.  Because we have a grass ran</w:t>
      </w:r>
      <w:r w:rsidR="00FC7301">
        <w:t>ge the staff</w:t>
      </w:r>
      <w:r>
        <w:t xml:space="preserve"> need time to </w:t>
      </w:r>
      <w:r w:rsidR="00FC7301">
        <w:t>maintain and move the range for the next day.  The alter</w:t>
      </w:r>
      <w:r w:rsidR="00F9242A">
        <w:t xml:space="preserve">native would be to move to mats, close the grass range, </w:t>
      </w:r>
      <w:r w:rsidR="00FC7301">
        <w:t>and we co</w:t>
      </w:r>
      <w:r w:rsidR="00F9242A">
        <w:t xml:space="preserve">uld keep the range open longer, which is an option if members would rather hit off the mats. </w:t>
      </w:r>
      <w:r w:rsidR="00FC7301">
        <w:t xml:space="preserve"> Sorry for the inconvenience but it is a </w:t>
      </w:r>
      <w:r w:rsidR="00F9242A">
        <w:t>by-</w:t>
      </w:r>
      <w:r w:rsidR="00FC7301">
        <w:t>product of having a grass driving range.</w:t>
      </w:r>
    </w:p>
    <w:p w14:paraId="59CA51C2" w14:textId="5D9A0210" w:rsidR="00FC7301" w:rsidRPr="00C83B8B" w:rsidRDefault="00FC7301" w:rsidP="00C83B8B">
      <w:pPr>
        <w:pStyle w:val="ListParagraph"/>
        <w:numPr>
          <w:ilvl w:val="0"/>
          <w:numId w:val="12"/>
        </w:numPr>
      </w:pPr>
      <w:r>
        <w:rPr>
          <w:b/>
        </w:rPr>
        <w:t xml:space="preserve">Practice Facility </w:t>
      </w:r>
      <w:r>
        <w:t>– The practice</w:t>
      </w:r>
      <w:r w:rsidR="00597A55">
        <w:t xml:space="preserve"> facility</w:t>
      </w:r>
      <w:bookmarkStart w:id="0" w:name="_GoBack"/>
      <w:bookmarkEnd w:id="0"/>
      <w:r>
        <w:t xml:space="preserve"> will be cleared of the golf club range balls at 8:15 pm every night.  You may stay and practice with your own golf balls for as long as you like, just not using our range balls.  Any and all balls you use must be picked up by the end of the night.  Again we thank you for your understanding.</w:t>
      </w:r>
    </w:p>
    <w:p w14:paraId="6E51A90F" w14:textId="4DCF8B53" w:rsidR="00C83B8B" w:rsidRDefault="009D4303" w:rsidP="009D4303">
      <w:pPr>
        <w:rPr>
          <w:b/>
        </w:rPr>
      </w:pPr>
      <w:r>
        <w:rPr>
          <w:b/>
        </w:rPr>
        <w:t>Upcoming Events</w:t>
      </w:r>
    </w:p>
    <w:p w14:paraId="2E20D821" w14:textId="49F18D48" w:rsidR="00C83B8B" w:rsidRPr="00C83B8B" w:rsidRDefault="00C83B8B" w:rsidP="00C83B8B">
      <w:pPr>
        <w:pStyle w:val="ListParagraph"/>
        <w:numPr>
          <w:ilvl w:val="0"/>
          <w:numId w:val="7"/>
        </w:numPr>
      </w:pPr>
      <w:r>
        <w:rPr>
          <w:b/>
        </w:rPr>
        <w:t>Friday July 1</w:t>
      </w:r>
      <w:r w:rsidRPr="00CC4EE9">
        <w:rPr>
          <w:b/>
          <w:vertAlign w:val="superscript"/>
        </w:rPr>
        <w:t>st</w:t>
      </w:r>
      <w:r>
        <w:rPr>
          <w:b/>
        </w:rPr>
        <w:t xml:space="preserve"> –</w:t>
      </w:r>
      <w:r>
        <w:t xml:space="preserve"> </w:t>
      </w:r>
      <w:r w:rsidRPr="005D5C06">
        <w:rPr>
          <w:b/>
        </w:rPr>
        <w:t>Canada Day Mixed Tournament</w:t>
      </w:r>
      <w:r>
        <w:t xml:space="preserve"> – 2 person teams with a new format, 3-3-3.  9 holes of golf, tee off at 4:30pm, with a meal and prizes to follow.  Enter in groups from 2 to 12. </w:t>
      </w:r>
    </w:p>
    <w:p w14:paraId="5BB68505" w14:textId="379D58AA" w:rsidR="00AC6C0E" w:rsidRPr="00E470D6" w:rsidRDefault="00C83B8B" w:rsidP="00AC6C0E">
      <w:pPr>
        <w:pStyle w:val="ListParagraph"/>
        <w:numPr>
          <w:ilvl w:val="0"/>
          <w:numId w:val="7"/>
        </w:numPr>
        <w:rPr>
          <w:b/>
        </w:rPr>
      </w:pPr>
      <w:r>
        <w:rPr>
          <w:b/>
        </w:rPr>
        <w:t>Monday July 11th</w:t>
      </w:r>
      <w:r w:rsidR="00575627">
        <w:rPr>
          <w:b/>
        </w:rPr>
        <w:t xml:space="preserve"> – 3 Man Senior Scramble </w:t>
      </w:r>
      <w:r w:rsidR="00575627" w:rsidRPr="00E470D6">
        <w:t xml:space="preserve">– </w:t>
      </w:r>
      <w:r>
        <w:t xml:space="preserve">Rescheduled.  Spots are available. </w:t>
      </w:r>
      <w:r w:rsidR="00E470D6" w:rsidRPr="00E470D6">
        <w:t xml:space="preserve"> </w:t>
      </w:r>
    </w:p>
    <w:p w14:paraId="363E62AD" w14:textId="396B2AF1" w:rsidR="00E470D6" w:rsidRDefault="00683EB6" w:rsidP="00AC6C0E">
      <w:pPr>
        <w:pStyle w:val="ListParagraph"/>
        <w:numPr>
          <w:ilvl w:val="0"/>
          <w:numId w:val="7"/>
        </w:numPr>
      </w:pPr>
      <w:r>
        <w:rPr>
          <w:b/>
        </w:rPr>
        <w:t>Monday July 18</w:t>
      </w:r>
      <w:r w:rsidRPr="00683EB6">
        <w:rPr>
          <w:b/>
          <w:vertAlign w:val="superscript"/>
        </w:rPr>
        <w:t>th</w:t>
      </w:r>
      <w:r>
        <w:rPr>
          <w:b/>
        </w:rPr>
        <w:t xml:space="preserve"> </w:t>
      </w:r>
      <w:r w:rsidRPr="00683EB6">
        <w:rPr>
          <w:b/>
        </w:rPr>
        <w:t>– 3 Lady Scramble –</w:t>
      </w:r>
      <w:r>
        <w:t xml:space="preserve"> Paid entries in the office. </w:t>
      </w:r>
    </w:p>
    <w:p w14:paraId="6310983A" w14:textId="543C3B45" w:rsidR="002503AE" w:rsidRDefault="002503AE" w:rsidP="00AC6C0E">
      <w:pPr>
        <w:pStyle w:val="ListParagraph"/>
        <w:numPr>
          <w:ilvl w:val="0"/>
          <w:numId w:val="7"/>
        </w:numPr>
      </w:pPr>
      <w:r>
        <w:rPr>
          <w:b/>
        </w:rPr>
        <w:t>Team Championship July</w:t>
      </w:r>
      <w:r w:rsidR="00A927B2">
        <w:rPr>
          <w:b/>
        </w:rPr>
        <w:t xml:space="preserve"> </w:t>
      </w:r>
      <w:r>
        <w:rPr>
          <w:b/>
        </w:rPr>
        <w:t>22</w:t>
      </w:r>
      <w:r w:rsidRPr="002503AE">
        <w:rPr>
          <w:b/>
        </w:rPr>
        <w:t>-24</w:t>
      </w:r>
      <w:r>
        <w:t xml:space="preserve"> – Last year entrants</w:t>
      </w:r>
      <w:r w:rsidR="001B14B6">
        <w:t xml:space="preserve"> will</w:t>
      </w:r>
      <w:r>
        <w:t xml:space="preserve"> have until July 8</w:t>
      </w:r>
      <w:r w:rsidRPr="002503AE">
        <w:rPr>
          <w:vertAlign w:val="superscript"/>
        </w:rPr>
        <w:t>th</w:t>
      </w:r>
      <w:r w:rsidR="00D776D6">
        <w:t xml:space="preserve"> for paid entry to ensure spot.</w:t>
      </w:r>
    </w:p>
    <w:p w14:paraId="25BAA05B" w14:textId="559BDCB8" w:rsidR="00D776D6" w:rsidRPr="00575627" w:rsidRDefault="00D776D6" w:rsidP="00AC6C0E">
      <w:pPr>
        <w:pStyle w:val="ListParagraph"/>
        <w:numPr>
          <w:ilvl w:val="0"/>
          <w:numId w:val="7"/>
        </w:numPr>
      </w:pPr>
      <w:r>
        <w:rPr>
          <w:b/>
        </w:rPr>
        <w:t>Aug 3</w:t>
      </w:r>
      <w:r w:rsidRPr="00D776D6">
        <w:rPr>
          <w:b/>
          <w:vertAlign w:val="superscript"/>
        </w:rPr>
        <w:t>rd</w:t>
      </w:r>
      <w:r>
        <w:rPr>
          <w:b/>
        </w:rPr>
        <w:t>, 4</w:t>
      </w:r>
      <w:r w:rsidRPr="00D776D6">
        <w:rPr>
          <w:b/>
          <w:vertAlign w:val="superscript"/>
        </w:rPr>
        <w:t>th</w:t>
      </w:r>
      <w:r>
        <w:rPr>
          <w:b/>
        </w:rPr>
        <w:t xml:space="preserve">, &amp; </w:t>
      </w:r>
      <w:r w:rsidRPr="00D776D6">
        <w:rPr>
          <w:b/>
        </w:rPr>
        <w:t>5</w:t>
      </w:r>
      <w:r w:rsidRPr="00D776D6">
        <w:rPr>
          <w:b/>
          <w:vertAlign w:val="superscript"/>
        </w:rPr>
        <w:t>th</w:t>
      </w:r>
      <w:r w:rsidRPr="00D776D6">
        <w:rPr>
          <w:b/>
        </w:rPr>
        <w:t xml:space="preserve"> – Alberta Sr. Championship</w:t>
      </w:r>
      <w:r>
        <w:t xml:space="preserve"> – We will be looking for volunteers this week to help with spotting, shuttling, etc. Any people interested please contact Karla in the office. </w:t>
      </w:r>
    </w:p>
    <w:sectPr w:rsidR="00D776D6" w:rsidRPr="00575627"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A4590"/>
    <w:multiLevelType w:val="hybridMultilevel"/>
    <w:tmpl w:val="0BB6A0F8"/>
    <w:lvl w:ilvl="0" w:tplc="1C149E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13601"/>
    <w:multiLevelType w:val="hybridMultilevel"/>
    <w:tmpl w:val="BF76B16A"/>
    <w:lvl w:ilvl="0" w:tplc="10E6A24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CC2C35"/>
    <w:multiLevelType w:val="hybridMultilevel"/>
    <w:tmpl w:val="87DCA84E"/>
    <w:lvl w:ilvl="0" w:tplc="3A3C5BB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A6E4ED2"/>
    <w:multiLevelType w:val="hybridMultilevel"/>
    <w:tmpl w:val="DFD21F06"/>
    <w:lvl w:ilvl="0" w:tplc="1ABE6C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3C669F"/>
    <w:multiLevelType w:val="hybridMultilevel"/>
    <w:tmpl w:val="43940664"/>
    <w:lvl w:ilvl="0" w:tplc="E1AE839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3"/>
  </w:num>
  <w:num w:numId="6">
    <w:abstractNumId w:val="0"/>
  </w:num>
  <w:num w:numId="7">
    <w:abstractNumId w:val="2"/>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32"/>
    <w:rsid w:val="00003B01"/>
    <w:rsid w:val="00031AC2"/>
    <w:rsid w:val="000420DB"/>
    <w:rsid w:val="000541B5"/>
    <w:rsid w:val="000556FF"/>
    <w:rsid w:val="00082B78"/>
    <w:rsid w:val="000926C2"/>
    <w:rsid w:val="000B075C"/>
    <w:rsid w:val="000D14D7"/>
    <w:rsid w:val="000E0C12"/>
    <w:rsid w:val="000F0D6B"/>
    <w:rsid w:val="000F2DF1"/>
    <w:rsid w:val="000F5F6A"/>
    <w:rsid w:val="001045EF"/>
    <w:rsid w:val="00121192"/>
    <w:rsid w:val="00131198"/>
    <w:rsid w:val="00131765"/>
    <w:rsid w:val="00137FB1"/>
    <w:rsid w:val="0014470C"/>
    <w:rsid w:val="0017026B"/>
    <w:rsid w:val="001A6204"/>
    <w:rsid w:val="001B14B6"/>
    <w:rsid w:val="001B3D90"/>
    <w:rsid w:val="001C5B83"/>
    <w:rsid w:val="001E0727"/>
    <w:rsid w:val="00203913"/>
    <w:rsid w:val="002058E8"/>
    <w:rsid w:val="00206513"/>
    <w:rsid w:val="00234F38"/>
    <w:rsid w:val="00240161"/>
    <w:rsid w:val="00240F22"/>
    <w:rsid w:val="0024258B"/>
    <w:rsid w:val="002503AE"/>
    <w:rsid w:val="002614DE"/>
    <w:rsid w:val="00283460"/>
    <w:rsid w:val="00284A57"/>
    <w:rsid w:val="00291CF3"/>
    <w:rsid w:val="002A51A5"/>
    <w:rsid w:val="002A7A6C"/>
    <w:rsid w:val="002C721C"/>
    <w:rsid w:val="002E5AA2"/>
    <w:rsid w:val="00320EFE"/>
    <w:rsid w:val="003236C9"/>
    <w:rsid w:val="0033552D"/>
    <w:rsid w:val="00365E1C"/>
    <w:rsid w:val="00384D99"/>
    <w:rsid w:val="00386059"/>
    <w:rsid w:val="003B2049"/>
    <w:rsid w:val="003C1402"/>
    <w:rsid w:val="003C6BE3"/>
    <w:rsid w:val="00406C66"/>
    <w:rsid w:val="00410C0E"/>
    <w:rsid w:val="0041668A"/>
    <w:rsid w:val="00434BCE"/>
    <w:rsid w:val="00440DB2"/>
    <w:rsid w:val="00450092"/>
    <w:rsid w:val="004630D2"/>
    <w:rsid w:val="00496FBC"/>
    <w:rsid w:val="004B562C"/>
    <w:rsid w:val="004C3F50"/>
    <w:rsid w:val="004C5F18"/>
    <w:rsid w:val="004E747E"/>
    <w:rsid w:val="005014B8"/>
    <w:rsid w:val="00503557"/>
    <w:rsid w:val="00512C1A"/>
    <w:rsid w:val="00536D43"/>
    <w:rsid w:val="005469B4"/>
    <w:rsid w:val="00575627"/>
    <w:rsid w:val="00592A44"/>
    <w:rsid w:val="00594E4F"/>
    <w:rsid w:val="00596FA5"/>
    <w:rsid w:val="00597A55"/>
    <w:rsid w:val="005B32F7"/>
    <w:rsid w:val="005B356E"/>
    <w:rsid w:val="005B4C2F"/>
    <w:rsid w:val="005C514C"/>
    <w:rsid w:val="005D5C06"/>
    <w:rsid w:val="005E4886"/>
    <w:rsid w:val="005F590C"/>
    <w:rsid w:val="0060376A"/>
    <w:rsid w:val="00622C5C"/>
    <w:rsid w:val="00642349"/>
    <w:rsid w:val="00644ACA"/>
    <w:rsid w:val="00666081"/>
    <w:rsid w:val="0067409F"/>
    <w:rsid w:val="0068375F"/>
    <w:rsid w:val="00683EB6"/>
    <w:rsid w:val="00697A96"/>
    <w:rsid w:val="006A1066"/>
    <w:rsid w:val="006B193B"/>
    <w:rsid w:val="006B7243"/>
    <w:rsid w:val="006D083F"/>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261FA"/>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62D26"/>
    <w:rsid w:val="00992CCB"/>
    <w:rsid w:val="00993CED"/>
    <w:rsid w:val="009A70C8"/>
    <w:rsid w:val="009C58C4"/>
    <w:rsid w:val="009D4303"/>
    <w:rsid w:val="00A0714E"/>
    <w:rsid w:val="00A108D0"/>
    <w:rsid w:val="00A1313B"/>
    <w:rsid w:val="00A14F3F"/>
    <w:rsid w:val="00A40626"/>
    <w:rsid w:val="00A47B91"/>
    <w:rsid w:val="00A65DAE"/>
    <w:rsid w:val="00A74C5A"/>
    <w:rsid w:val="00A927B2"/>
    <w:rsid w:val="00AB046E"/>
    <w:rsid w:val="00AC6C0E"/>
    <w:rsid w:val="00AC7A8A"/>
    <w:rsid w:val="00AD635D"/>
    <w:rsid w:val="00AF4322"/>
    <w:rsid w:val="00AF5CA5"/>
    <w:rsid w:val="00B1198F"/>
    <w:rsid w:val="00B200AC"/>
    <w:rsid w:val="00B346A2"/>
    <w:rsid w:val="00B355BF"/>
    <w:rsid w:val="00B42B85"/>
    <w:rsid w:val="00B42C49"/>
    <w:rsid w:val="00B7040D"/>
    <w:rsid w:val="00B82C34"/>
    <w:rsid w:val="00B84E9E"/>
    <w:rsid w:val="00B91630"/>
    <w:rsid w:val="00BB2C44"/>
    <w:rsid w:val="00BE235C"/>
    <w:rsid w:val="00BE6F0C"/>
    <w:rsid w:val="00C11518"/>
    <w:rsid w:val="00C3680C"/>
    <w:rsid w:val="00C47B25"/>
    <w:rsid w:val="00C63CD2"/>
    <w:rsid w:val="00C64B5C"/>
    <w:rsid w:val="00C73CE4"/>
    <w:rsid w:val="00C83B8B"/>
    <w:rsid w:val="00CB411D"/>
    <w:rsid w:val="00CC4EE9"/>
    <w:rsid w:val="00D3084B"/>
    <w:rsid w:val="00D41437"/>
    <w:rsid w:val="00D45985"/>
    <w:rsid w:val="00D5778A"/>
    <w:rsid w:val="00D64BD6"/>
    <w:rsid w:val="00D67E04"/>
    <w:rsid w:val="00D776D6"/>
    <w:rsid w:val="00D84A04"/>
    <w:rsid w:val="00DB4F70"/>
    <w:rsid w:val="00DE67E2"/>
    <w:rsid w:val="00E205BD"/>
    <w:rsid w:val="00E470D6"/>
    <w:rsid w:val="00E57227"/>
    <w:rsid w:val="00E601CD"/>
    <w:rsid w:val="00E678A2"/>
    <w:rsid w:val="00E701AC"/>
    <w:rsid w:val="00E8784E"/>
    <w:rsid w:val="00E97A3A"/>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242A"/>
    <w:rsid w:val="00F953EE"/>
    <w:rsid w:val="00FA4DAA"/>
    <w:rsid w:val="00FC00AC"/>
    <w:rsid w:val="00FC0146"/>
    <w:rsid w:val="00FC3C56"/>
    <w:rsid w:val="00FC7301"/>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Trevor Ellerman</cp:lastModifiedBy>
  <cp:revision>3</cp:revision>
  <cp:lastPrinted>2022-04-19T18:34:00Z</cp:lastPrinted>
  <dcterms:created xsi:type="dcterms:W3CDTF">2022-06-22T20:00:00Z</dcterms:created>
  <dcterms:modified xsi:type="dcterms:W3CDTF">2022-06-22T20:58:00Z</dcterms:modified>
</cp:coreProperties>
</file>