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CC271" w14:textId="4BFC8908" w:rsidR="00947ADD" w:rsidRDefault="00283460" w:rsidP="00947ADD">
      <w:pPr>
        <w:rPr>
          <w:b/>
        </w:rPr>
      </w:pPr>
      <w:r>
        <w:rPr>
          <w:b/>
        </w:rPr>
        <w:t>Administration</w:t>
      </w:r>
    </w:p>
    <w:p w14:paraId="7D45046E" w14:textId="4A0362CE" w:rsidR="00B200AC" w:rsidRPr="00B200AC" w:rsidRDefault="00B200AC" w:rsidP="00B200AC">
      <w:pPr>
        <w:pStyle w:val="ListParagraph"/>
        <w:numPr>
          <w:ilvl w:val="0"/>
          <w:numId w:val="10"/>
        </w:numPr>
      </w:pPr>
      <w:r>
        <w:rPr>
          <w:b/>
        </w:rPr>
        <w:t xml:space="preserve">Reciprocal Green Fees – </w:t>
      </w:r>
      <w:r w:rsidRPr="00B200AC">
        <w:t>With tournament season approaching, ple</w:t>
      </w:r>
      <w:r w:rsidR="002E5AA2">
        <w:t>ase remember DB M</w:t>
      </w:r>
      <w:r w:rsidRPr="00B200AC">
        <w:t>embers receive reciprocal rates at both Medicine Hat GCC and Connaught GC.  18 holes for $55 including a golf cart.</w:t>
      </w:r>
    </w:p>
    <w:p w14:paraId="1FA3073F" w14:textId="05BD1C0A" w:rsidR="004C3F50" w:rsidRDefault="004C3F50" w:rsidP="004C3F50">
      <w:pPr>
        <w:rPr>
          <w:b/>
        </w:rPr>
      </w:pPr>
      <w:r w:rsidRPr="005C514C">
        <w:rPr>
          <w:b/>
        </w:rPr>
        <w:t>Pro Shop</w:t>
      </w:r>
    </w:p>
    <w:p w14:paraId="5D72F0E7" w14:textId="088DE510" w:rsidR="006D083F" w:rsidRDefault="006D083F" w:rsidP="006D083F">
      <w:pPr>
        <w:pStyle w:val="ListParagraph"/>
        <w:numPr>
          <w:ilvl w:val="0"/>
          <w:numId w:val="9"/>
        </w:numPr>
      </w:pPr>
      <w:r>
        <w:rPr>
          <w:b/>
        </w:rPr>
        <w:t xml:space="preserve">Pro Shop Check In – </w:t>
      </w:r>
      <w:r w:rsidRPr="006D083F">
        <w:t xml:space="preserve">Please check in with the pro shop staff when you arrive at the course.  Even if one group member could check in so the staff knows who and who is not playing would be very helpful.  </w:t>
      </w:r>
      <w:r w:rsidR="000556FF">
        <w:t>Also, if you are a corporate member you must hand your passes in before you play.</w:t>
      </w:r>
    </w:p>
    <w:p w14:paraId="05C913DB" w14:textId="137B80F8" w:rsidR="00AC6C0E" w:rsidRPr="006D083F" w:rsidRDefault="00AC6C0E" w:rsidP="006D083F">
      <w:pPr>
        <w:pStyle w:val="ListParagraph"/>
        <w:numPr>
          <w:ilvl w:val="0"/>
          <w:numId w:val="9"/>
        </w:numPr>
      </w:pPr>
      <w:r>
        <w:rPr>
          <w:b/>
        </w:rPr>
        <w:t>PGA Pool –</w:t>
      </w:r>
      <w:r>
        <w:t xml:space="preserve"> We are having a PGA pool, $10 per entry, entry much be received by 9pm Wed. May 18</w:t>
      </w:r>
      <w:r w:rsidRPr="00AC6C0E">
        <w:rPr>
          <w:vertAlign w:val="superscript"/>
        </w:rPr>
        <w:t>th</w:t>
      </w:r>
      <w:r>
        <w:t>.  See attached form.</w:t>
      </w:r>
    </w:p>
    <w:p w14:paraId="2CAE21E9" w14:textId="1A71A778" w:rsidR="009D4303" w:rsidRDefault="009D4303" w:rsidP="009D4303">
      <w:pPr>
        <w:rPr>
          <w:b/>
        </w:rPr>
      </w:pPr>
      <w:r>
        <w:rPr>
          <w:b/>
        </w:rPr>
        <w:t>Upcoming Events</w:t>
      </w:r>
    </w:p>
    <w:p w14:paraId="20395D13" w14:textId="79D6AF1C" w:rsidR="00B200AC" w:rsidRPr="00B200AC" w:rsidRDefault="00B200AC" w:rsidP="00B200AC">
      <w:pPr>
        <w:pStyle w:val="ListParagraph"/>
        <w:numPr>
          <w:ilvl w:val="0"/>
          <w:numId w:val="7"/>
        </w:numPr>
        <w:rPr>
          <w:b/>
        </w:rPr>
      </w:pPr>
      <w:r>
        <w:rPr>
          <w:b/>
        </w:rPr>
        <w:t>Green Aeration Tues. May 24</w:t>
      </w:r>
      <w:r w:rsidRPr="00B200AC">
        <w:rPr>
          <w:b/>
          <w:vertAlign w:val="superscript"/>
        </w:rPr>
        <w:t>th</w:t>
      </w:r>
      <w:r>
        <w:rPr>
          <w:b/>
        </w:rPr>
        <w:t xml:space="preserve"> and Wed. May 25</w:t>
      </w:r>
      <w:r w:rsidRPr="00B200AC">
        <w:rPr>
          <w:b/>
          <w:vertAlign w:val="superscript"/>
        </w:rPr>
        <w:t>th</w:t>
      </w:r>
      <w:r>
        <w:rPr>
          <w:b/>
        </w:rPr>
        <w:t xml:space="preserve"> – </w:t>
      </w:r>
      <w:r>
        <w:t>V</w:t>
      </w:r>
      <w:r w:rsidRPr="00B200AC">
        <w:t>ery limited tee times these days</w:t>
      </w:r>
    </w:p>
    <w:p w14:paraId="7AC33701" w14:textId="72CEA962" w:rsidR="00B200AC" w:rsidRPr="00B200AC" w:rsidRDefault="00B200AC" w:rsidP="00B200AC">
      <w:pPr>
        <w:pStyle w:val="ListParagraph"/>
        <w:numPr>
          <w:ilvl w:val="0"/>
          <w:numId w:val="7"/>
        </w:numPr>
        <w:rPr>
          <w:b/>
        </w:rPr>
      </w:pPr>
      <w:r>
        <w:rPr>
          <w:b/>
        </w:rPr>
        <w:t>Wednesday May 25</w:t>
      </w:r>
      <w:r w:rsidRPr="00B200AC">
        <w:rPr>
          <w:b/>
          <w:vertAlign w:val="superscript"/>
        </w:rPr>
        <w:t>th</w:t>
      </w:r>
      <w:r>
        <w:rPr>
          <w:b/>
        </w:rPr>
        <w:t xml:space="preserve"> Men’s Day Scramble – 4 man teams – 4:30 Shotgun</w:t>
      </w:r>
    </w:p>
    <w:p w14:paraId="54B655D7" w14:textId="6FBA599E" w:rsidR="00AC6C0E" w:rsidRPr="00AC6C0E" w:rsidRDefault="00AC6C0E" w:rsidP="00AC6C0E">
      <w:pPr>
        <w:pStyle w:val="ListParagraph"/>
        <w:numPr>
          <w:ilvl w:val="0"/>
          <w:numId w:val="7"/>
        </w:numPr>
        <w:rPr>
          <w:b/>
        </w:rPr>
      </w:pPr>
      <w:r>
        <w:rPr>
          <w:b/>
        </w:rPr>
        <w:t>Friday June 3</w:t>
      </w:r>
      <w:r w:rsidRPr="00AC6C0E">
        <w:rPr>
          <w:b/>
          <w:vertAlign w:val="superscript"/>
        </w:rPr>
        <w:t>rd</w:t>
      </w:r>
      <w:r>
        <w:rPr>
          <w:b/>
        </w:rPr>
        <w:t xml:space="preserve"> Member Shotgun 8:30am – </w:t>
      </w:r>
      <w:r w:rsidRPr="00AC6C0E">
        <w:t xml:space="preserve">On </w:t>
      </w:r>
      <w:r>
        <w:t>l</w:t>
      </w:r>
      <w:r w:rsidRPr="00AC6C0E">
        <w:t>ine booking will be available</w:t>
      </w:r>
    </w:p>
    <w:p w14:paraId="5B0CFC75" w14:textId="60E5BAB5" w:rsidR="00AC6C0E" w:rsidRDefault="00AC6C0E" w:rsidP="00AC6C0E">
      <w:pPr>
        <w:pStyle w:val="ListParagraph"/>
        <w:numPr>
          <w:ilvl w:val="0"/>
          <w:numId w:val="7"/>
        </w:numPr>
        <w:rPr>
          <w:b/>
        </w:rPr>
      </w:pPr>
      <w:r>
        <w:rPr>
          <w:b/>
        </w:rPr>
        <w:t>Friday June 3</w:t>
      </w:r>
      <w:r w:rsidRPr="00AC6C0E">
        <w:rPr>
          <w:b/>
          <w:vertAlign w:val="superscript"/>
        </w:rPr>
        <w:t>rd</w:t>
      </w:r>
      <w:r>
        <w:rPr>
          <w:b/>
        </w:rPr>
        <w:t xml:space="preserve"> Stigma Tournament </w:t>
      </w:r>
      <w:r w:rsidR="00B200AC">
        <w:rPr>
          <w:b/>
        </w:rPr>
        <w:t>1:00pm Shotgun</w:t>
      </w:r>
    </w:p>
    <w:p w14:paraId="6D43E644" w14:textId="554346B6" w:rsidR="00B200AC" w:rsidRPr="00B200AC" w:rsidRDefault="00B200AC" w:rsidP="00AC6C0E">
      <w:pPr>
        <w:pStyle w:val="ListParagraph"/>
        <w:numPr>
          <w:ilvl w:val="0"/>
          <w:numId w:val="7"/>
        </w:numPr>
        <w:rPr>
          <w:b/>
        </w:rPr>
      </w:pPr>
      <w:r>
        <w:rPr>
          <w:b/>
        </w:rPr>
        <w:t>Thursday June 9</w:t>
      </w:r>
      <w:r w:rsidRPr="00B200AC">
        <w:rPr>
          <w:b/>
          <w:vertAlign w:val="superscript"/>
        </w:rPr>
        <w:t>th</w:t>
      </w:r>
      <w:r>
        <w:rPr>
          <w:b/>
        </w:rPr>
        <w:t xml:space="preserve"> Member Shotgun 8:30am </w:t>
      </w:r>
      <w:r w:rsidRPr="00B200AC">
        <w:t>– On line booking will be available</w:t>
      </w:r>
    </w:p>
    <w:p w14:paraId="10FC88A4" w14:textId="558550F4" w:rsidR="00B200AC" w:rsidRPr="00AC6C0E" w:rsidRDefault="00B200AC" w:rsidP="00AC6C0E">
      <w:pPr>
        <w:pStyle w:val="ListParagraph"/>
        <w:numPr>
          <w:ilvl w:val="0"/>
          <w:numId w:val="7"/>
        </w:numPr>
        <w:rPr>
          <w:b/>
        </w:rPr>
      </w:pPr>
      <w:r>
        <w:rPr>
          <w:b/>
        </w:rPr>
        <w:t>Thursday June 9</w:t>
      </w:r>
      <w:r w:rsidRPr="00B200AC">
        <w:rPr>
          <w:b/>
          <w:vertAlign w:val="superscript"/>
        </w:rPr>
        <w:t>th</w:t>
      </w:r>
      <w:r>
        <w:rPr>
          <w:b/>
        </w:rPr>
        <w:t xml:space="preserve"> BILD Tournament 1:00 pm Shotgun</w:t>
      </w:r>
    </w:p>
    <w:p w14:paraId="3391E9AF" w14:textId="131031AC" w:rsidR="00AB046E" w:rsidRDefault="00AB046E" w:rsidP="00AB046E">
      <w:pPr>
        <w:pStyle w:val="ListParagraph"/>
        <w:numPr>
          <w:ilvl w:val="0"/>
          <w:numId w:val="7"/>
        </w:numPr>
        <w:rPr>
          <w:b/>
        </w:rPr>
      </w:pPr>
      <w:r>
        <w:rPr>
          <w:b/>
        </w:rPr>
        <w:t>Saturday June 18</w:t>
      </w:r>
      <w:r w:rsidRPr="00AB046E">
        <w:rPr>
          <w:b/>
          <w:vertAlign w:val="superscript"/>
        </w:rPr>
        <w:t>th</w:t>
      </w:r>
      <w:r>
        <w:rPr>
          <w:b/>
        </w:rPr>
        <w:t xml:space="preserve"> – Member/Guest </w:t>
      </w:r>
      <w:r w:rsidRPr="00575627">
        <w:t>–</w:t>
      </w:r>
      <w:r w:rsidR="00575627" w:rsidRPr="00575627">
        <w:t xml:space="preserve"> Enter in the office</w:t>
      </w:r>
    </w:p>
    <w:p w14:paraId="5BB68505" w14:textId="2BEE947D" w:rsidR="00AC6C0E" w:rsidRPr="00575627" w:rsidRDefault="00575627" w:rsidP="00AC6C0E">
      <w:pPr>
        <w:pStyle w:val="ListParagraph"/>
        <w:numPr>
          <w:ilvl w:val="0"/>
          <w:numId w:val="7"/>
        </w:numPr>
      </w:pPr>
      <w:r>
        <w:rPr>
          <w:b/>
        </w:rPr>
        <w:t>Monday June 20</w:t>
      </w:r>
      <w:r w:rsidRPr="00575627">
        <w:rPr>
          <w:b/>
          <w:vertAlign w:val="superscript"/>
        </w:rPr>
        <w:t>th</w:t>
      </w:r>
      <w:r>
        <w:rPr>
          <w:b/>
        </w:rPr>
        <w:t xml:space="preserve"> – 3 Man Senior Scramble – </w:t>
      </w:r>
      <w:r w:rsidRPr="00575627">
        <w:t>Enter in the office.  Sign up soon as this tournament always fills up quick.</w:t>
      </w:r>
      <w:r w:rsidR="00B200AC">
        <w:t xml:space="preserve"> Paid entries only.</w:t>
      </w:r>
    </w:p>
    <w:p w14:paraId="546F2349" w14:textId="340FECC6" w:rsidR="00AB046E" w:rsidRDefault="00622C5C" w:rsidP="00AB046E">
      <w:pPr>
        <w:rPr>
          <w:b/>
        </w:rPr>
      </w:pPr>
      <w:r>
        <w:rPr>
          <w:b/>
        </w:rPr>
        <w:t>Grounds</w:t>
      </w:r>
    </w:p>
    <w:p w14:paraId="55087872" w14:textId="2946E1EB" w:rsidR="00575627" w:rsidRDefault="00575627" w:rsidP="00622C5C">
      <w:pPr>
        <w:pStyle w:val="ListParagraph"/>
        <w:numPr>
          <w:ilvl w:val="0"/>
          <w:numId w:val="7"/>
        </w:numPr>
      </w:pPr>
      <w:r>
        <w:rPr>
          <w:b/>
        </w:rPr>
        <w:t xml:space="preserve">Ball Marks </w:t>
      </w:r>
      <w:r>
        <w:t>– Please do your part and fix your ball marks.  90% of our play is members and there are a lot of unfixed ball marks</w:t>
      </w:r>
      <w:r w:rsidR="006D083F">
        <w:t xml:space="preserve"> on the greens</w:t>
      </w:r>
      <w:r>
        <w:t>, meaning some members are not doing their part. Help us k</w:t>
      </w:r>
      <w:r w:rsidR="008261FA">
        <w:t>eep our greens the best around by fixing your ball marks.</w:t>
      </w:r>
    </w:p>
    <w:p w14:paraId="7EF244A9" w14:textId="3353EECB" w:rsidR="002E5AA2" w:rsidRPr="00622C5C" w:rsidRDefault="002E5AA2" w:rsidP="00622C5C">
      <w:pPr>
        <w:pStyle w:val="ListParagraph"/>
        <w:numPr>
          <w:ilvl w:val="0"/>
          <w:numId w:val="7"/>
        </w:numPr>
      </w:pPr>
      <w:r>
        <w:rPr>
          <w:b/>
        </w:rPr>
        <w:t xml:space="preserve">Course Updates </w:t>
      </w:r>
      <w:r>
        <w:t>– This year we have widened all the greenside collars, while also widening some fairways for more playability.  At the same time we are increasing the rough length from 13/4 inches to 2 inches.  Sand trap maintenance is ongoing, however, we have seen a difference in the softness of the sand through this maintenance.  Just a reminder to rake the sand traps after you have played out of them, COVID protocols are now over, thank you.</w:t>
      </w:r>
      <w:bookmarkStart w:id="0" w:name="_GoBack"/>
      <w:bookmarkEnd w:id="0"/>
    </w:p>
    <w:p w14:paraId="0493F6E2" w14:textId="77777777" w:rsidR="00AB046E" w:rsidRPr="00AB046E" w:rsidRDefault="00AB046E" w:rsidP="00AB046E">
      <w:pPr>
        <w:rPr>
          <w:b/>
        </w:rPr>
      </w:pPr>
    </w:p>
    <w:sectPr w:rsidR="00AB046E" w:rsidRPr="00AB046E"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A4590"/>
    <w:multiLevelType w:val="hybridMultilevel"/>
    <w:tmpl w:val="0BB6A0F8"/>
    <w:lvl w:ilvl="0" w:tplc="1C149E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A6E4ED2"/>
    <w:multiLevelType w:val="hybridMultilevel"/>
    <w:tmpl w:val="DFD21F06"/>
    <w:lvl w:ilvl="0" w:tplc="1ABE6C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3"/>
  </w:num>
  <w:num w:numId="6">
    <w:abstractNumId w:val="0"/>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32"/>
    <w:rsid w:val="00003B01"/>
    <w:rsid w:val="00031AC2"/>
    <w:rsid w:val="000420DB"/>
    <w:rsid w:val="000556FF"/>
    <w:rsid w:val="00082B78"/>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614DE"/>
    <w:rsid w:val="00283460"/>
    <w:rsid w:val="00284A57"/>
    <w:rsid w:val="00291CF3"/>
    <w:rsid w:val="002A51A5"/>
    <w:rsid w:val="002C721C"/>
    <w:rsid w:val="002E5AA2"/>
    <w:rsid w:val="00320EFE"/>
    <w:rsid w:val="003236C9"/>
    <w:rsid w:val="0033552D"/>
    <w:rsid w:val="00365E1C"/>
    <w:rsid w:val="00384D99"/>
    <w:rsid w:val="00386059"/>
    <w:rsid w:val="003B2049"/>
    <w:rsid w:val="003C1402"/>
    <w:rsid w:val="003C6BE3"/>
    <w:rsid w:val="00406C66"/>
    <w:rsid w:val="00410C0E"/>
    <w:rsid w:val="0041668A"/>
    <w:rsid w:val="00434BCE"/>
    <w:rsid w:val="00440DB2"/>
    <w:rsid w:val="00450092"/>
    <w:rsid w:val="004630D2"/>
    <w:rsid w:val="00496FBC"/>
    <w:rsid w:val="004B562C"/>
    <w:rsid w:val="004C3F50"/>
    <w:rsid w:val="004C5F18"/>
    <w:rsid w:val="004E747E"/>
    <w:rsid w:val="005014B8"/>
    <w:rsid w:val="00503557"/>
    <w:rsid w:val="00512C1A"/>
    <w:rsid w:val="00536D43"/>
    <w:rsid w:val="005469B4"/>
    <w:rsid w:val="00575627"/>
    <w:rsid w:val="00592A44"/>
    <w:rsid w:val="00594E4F"/>
    <w:rsid w:val="00596FA5"/>
    <w:rsid w:val="005B32F7"/>
    <w:rsid w:val="005B356E"/>
    <w:rsid w:val="005B4C2F"/>
    <w:rsid w:val="005C514C"/>
    <w:rsid w:val="005E4886"/>
    <w:rsid w:val="005F590C"/>
    <w:rsid w:val="0060376A"/>
    <w:rsid w:val="00622C5C"/>
    <w:rsid w:val="00642349"/>
    <w:rsid w:val="00644ACA"/>
    <w:rsid w:val="00666081"/>
    <w:rsid w:val="0067409F"/>
    <w:rsid w:val="0068375F"/>
    <w:rsid w:val="00697A96"/>
    <w:rsid w:val="006B193B"/>
    <w:rsid w:val="006B7243"/>
    <w:rsid w:val="006D083F"/>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261FA"/>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9D4303"/>
    <w:rsid w:val="00A0714E"/>
    <w:rsid w:val="00A108D0"/>
    <w:rsid w:val="00A1313B"/>
    <w:rsid w:val="00A14F3F"/>
    <w:rsid w:val="00A40626"/>
    <w:rsid w:val="00A47B91"/>
    <w:rsid w:val="00A65DAE"/>
    <w:rsid w:val="00A74C5A"/>
    <w:rsid w:val="00AB046E"/>
    <w:rsid w:val="00AC6C0E"/>
    <w:rsid w:val="00AC7A8A"/>
    <w:rsid w:val="00AD635D"/>
    <w:rsid w:val="00AF4322"/>
    <w:rsid w:val="00AF5CA5"/>
    <w:rsid w:val="00B1198F"/>
    <w:rsid w:val="00B200AC"/>
    <w:rsid w:val="00B346A2"/>
    <w:rsid w:val="00B355BF"/>
    <w:rsid w:val="00B42B85"/>
    <w:rsid w:val="00B42C49"/>
    <w:rsid w:val="00B7040D"/>
    <w:rsid w:val="00B82C34"/>
    <w:rsid w:val="00B91630"/>
    <w:rsid w:val="00BB2C44"/>
    <w:rsid w:val="00BE235C"/>
    <w:rsid w:val="00BE6F0C"/>
    <w:rsid w:val="00C11518"/>
    <w:rsid w:val="00C3680C"/>
    <w:rsid w:val="00C47B25"/>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Trevor Ellerman</cp:lastModifiedBy>
  <cp:revision>2</cp:revision>
  <cp:lastPrinted>2022-04-19T18:34:00Z</cp:lastPrinted>
  <dcterms:created xsi:type="dcterms:W3CDTF">2022-05-18T16:50:00Z</dcterms:created>
  <dcterms:modified xsi:type="dcterms:W3CDTF">2022-05-18T16:50:00Z</dcterms:modified>
</cp:coreProperties>
</file>