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0BEEF426" w14:textId="177BCB7B" w:rsidR="005B4C2F" w:rsidRDefault="005B4C2F" w:rsidP="009D4303">
      <w:pPr>
        <w:pStyle w:val="ListParagraph"/>
        <w:numPr>
          <w:ilvl w:val="0"/>
          <w:numId w:val="9"/>
        </w:numPr>
      </w:pPr>
      <w:r>
        <w:rPr>
          <w:b/>
        </w:rPr>
        <w:t xml:space="preserve">Tournament Sponsorship – </w:t>
      </w:r>
      <w:r w:rsidRPr="005B4C2F">
        <w:t>2022 Tournament and Men’s League sponsorship is now available.  Check out the various levels and packages in the attached Corporate Sponsorship form.</w:t>
      </w:r>
    </w:p>
    <w:p w14:paraId="644DD827" w14:textId="01D06877" w:rsidR="008261FA" w:rsidRPr="005B4C2F" w:rsidRDefault="008261FA" w:rsidP="009D4303">
      <w:pPr>
        <w:pStyle w:val="ListParagraph"/>
        <w:numPr>
          <w:ilvl w:val="0"/>
          <w:numId w:val="9"/>
        </w:numPr>
      </w:pPr>
      <w:r>
        <w:rPr>
          <w:b/>
        </w:rPr>
        <w:t>Tournament Scoring –</w:t>
      </w:r>
      <w:r>
        <w:t xml:space="preserve"> Starting tomorrow with our Mixed Scramble, we are going to start using our live scoring tournament app.  The app is called Golf </w:t>
      </w:r>
      <w:proofErr w:type="gramStart"/>
      <w:r>
        <w:t>Genius, and</w:t>
      </w:r>
      <w:proofErr w:type="gramEnd"/>
      <w:r>
        <w:t xml:space="preserve"> can be downloaded for free in your phone’s app store.  This feature will give us live scoring through the round, while also speeding up the post round scoring process.  We anticipate a few hiccups with the non-tech savvy players but with help people along.  If you have any </w:t>
      </w:r>
      <w:proofErr w:type="gramStart"/>
      <w:r>
        <w:t>questions</w:t>
      </w:r>
      <w:proofErr w:type="gramEnd"/>
      <w:r>
        <w:t xml:space="preserve"> please </w:t>
      </w:r>
      <w:r w:rsidR="00596FA5">
        <w:t>check in the pro shop or office.</w:t>
      </w:r>
    </w:p>
    <w:p w14:paraId="1FA3073F" w14:textId="05BD1C0A" w:rsidR="004C3F50" w:rsidRDefault="004C3F50" w:rsidP="004C3F50">
      <w:pPr>
        <w:rPr>
          <w:b/>
        </w:rPr>
      </w:pPr>
      <w:r w:rsidRPr="005C514C">
        <w:rPr>
          <w:b/>
        </w:rPr>
        <w:t>Pro Shop</w:t>
      </w:r>
    </w:p>
    <w:p w14:paraId="5D72F0E7" w14:textId="088DE510" w:rsidR="006D083F" w:rsidRPr="006D083F" w:rsidRDefault="006D083F" w:rsidP="006D083F">
      <w:pPr>
        <w:pStyle w:val="ListParagraph"/>
        <w:numPr>
          <w:ilvl w:val="0"/>
          <w:numId w:val="9"/>
        </w:numPr>
      </w:pPr>
      <w:r>
        <w:rPr>
          <w:b/>
        </w:rPr>
        <w:t xml:space="preserve">Pro Shop Check In – </w:t>
      </w:r>
      <w:r w:rsidRPr="006D083F">
        <w:t xml:space="preserve">Please check in with the pro shop staff when you arrive at the course.  Even if one group member could check in so the staff knows who and who is not playing would be very helpful.  </w:t>
      </w:r>
      <w:r w:rsidR="000556FF">
        <w:t xml:space="preserve">Also, if you are a corporate </w:t>
      </w:r>
      <w:proofErr w:type="gramStart"/>
      <w:r w:rsidR="000556FF">
        <w:t>member</w:t>
      </w:r>
      <w:proofErr w:type="gramEnd"/>
      <w:r w:rsidR="000556FF">
        <w:t xml:space="preserve"> you must hand your passes in before you play.</w:t>
      </w:r>
    </w:p>
    <w:p w14:paraId="0B621F8C" w14:textId="62FC1AB6" w:rsidR="00575627" w:rsidRPr="00575627" w:rsidRDefault="00575627" w:rsidP="00575627">
      <w:pPr>
        <w:pStyle w:val="ListParagraph"/>
        <w:numPr>
          <w:ilvl w:val="0"/>
          <w:numId w:val="9"/>
        </w:numPr>
      </w:pPr>
      <w:r>
        <w:rPr>
          <w:b/>
        </w:rPr>
        <w:t xml:space="preserve">New Merchandise – </w:t>
      </w:r>
      <w:r w:rsidRPr="00575627">
        <w:t>Check out the latest styles from lululemon as well as all the newly arrived DB logo clothing.</w:t>
      </w:r>
      <w:r>
        <w:t xml:space="preserve">  </w:t>
      </w:r>
    </w:p>
    <w:p w14:paraId="2CAE21E9" w14:textId="1A71A778" w:rsidR="009D4303" w:rsidRDefault="009D4303" w:rsidP="009D4303">
      <w:pPr>
        <w:rPr>
          <w:b/>
        </w:rPr>
      </w:pPr>
      <w:r>
        <w:rPr>
          <w:b/>
        </w:rPr>
        <w:t>Upcoming Events</w:t>
      </w:r>
    </w:p>
    <w:p w14:paraId="0339F6BE" w14:textId="34BA5F34" w:rsidR="005B4C2F" w:rsidRPr="00622C5C" w:rsidRDefault="005B4C2F" w:rsidP="00082B78">
      <w:pPr>
        <w:pStyle w:val="ListParagraph"/>
        <w:numPr>
          <w:ilvl w:val="0"/>
          <w:numId w:val="7"/>
        </w:numPr>
      </w:pPr>
      <w:r>
        <w:rPr>
          <w:b/>
        </w:rPr>
        <w:t xml:space="preserve">Member Shotgun – May 14th </w:t>
      </w:r>
      <w:r w:rsidRPr="005B4C2F">
        <w:t>- 8:30am start</w:t>
      </w:r>
      <w:r w:rsidR="00575627">
        <w:t>, Phone pro shop to book times as we have had some issues with the on-line booking.</w:t>
      </w:r>
    </w:p>
    <w:p w14:paraId="15325859" w14:textId="6D28540E" w:rsidR="009D4303" w:rsidRPr="00622C5C" w:rsidRDefault="00AB046E" w:rsidP="009D4303">
      <w:pPr>
        <w:pStyle w:val="ListParagraph"/>
        <w:numPr>
          <w:ilvl w:val="0"/>
          <w:numId w:val="7"/>
        </w:numPr>
      </w:pPr>
      <w:r>
        <w:rPr>
          <w:b/>
        </w:rPr>
        <w:t>Saturday May 14</w:t>
      </w:r>
      <w:r w:rsidRPr="006B193B">
        <w:rPr>
          <w:b/>
          <w:vertAlign w:val="superscript"/>
        </w:rPr>
        <w:t>th</w:t>
      </w:r>
      <w:r>
        <w:rPr>
          <w:b/>
        </w:rPr>
        <w:t xml:space="preserve"> – </w:t>
      </w:r>
      <w:r w:rsidR="006B193B">
        <w:rPr>
          <w:b/>
        </w:rPr>
        <w:t>DB Mixed 4 Person Scramble</w:t>
      </w:r>
      <w:r>
        <w:rPr>
          <w:b/>
        </w:rPr>
        <w:t xml:space="preserve"> </w:t>
      </w:r>
      <w:r w:rsidR="006B193B">
        <w:rPr>
          <w:b/>
        </w:rPr>
        <w:t xml:space="preserve">– </w:t>
      </w:r>
      <w:r w:rsidR="006B193B" w:rsidRPr="00622C5C">
        <w:t>1pm Shotgun start – 1</w:t>
      </w:r>
      <w:r w:rsidR="006B193B" w:rsidRPr="00622C5C">
        <w:rPr>
          <w:vertAlign w:val="superscript"/>
        </w:rPr>
        <w:t>st</w:t>
      </w:r>
      <w:r w:rsidR="006B193B" w:rsidRPr="00622C5C">
        <w:t xml:space="preserve"> 128 Paid – New Event – Live entertainment Saturday evening after golf </w:t>
      </w:r>
      <w:proofErr w:type="gramStart"/>
      <w:r w:rsidR="006B193B" w:rsidRPr="00622C5C">
        <w:t xml:space="preserve">– </w:t>
      </w:r>
      <w:r w:rsidRPr="00622C5C">
        <w:t xml:space="preserve"> $</w:t>
      </w:r>
      <w:proofErr w:type="gramEnd"/>
      <w:r w:rsidRPr="00622C5C">
        <w:t xml:space="preserve">80 Member Entry - </w:t>
      </w:r>
      <w:r w:rsidR="006B193B" w:rsidRPr="00622C5C">
        <w:t xml:space="preserve">Enter in the office </w:t>
      </w:r>
    </w:p>
    <w:p w14:paraId="165BBCEB" w14:textId="13031F08" w:rsidR="00AB046E" w:rsidRDefault="00AB046E" w:rsidP="009D4303">
      <w:pPr>
        <w:pStyle w:val="ListParagraph"/>
        <w:numPr>
          <w:ilvl w:val="0"/>
          <w:numId w:val="7"/>
        </w:numPr>
        <w:rPr>
          <w:b/>
        </w:rPr>
      </w:pPr>
      <w:r>
        <w:rPr>
          <w:b/>
        </w:rPr>
        <w:t>Tuesday May 17th – First night of Ladies league 5:30pm Shotgun start</w:t>
      </w:r>
    </w:p>
    <w:p w14:paraId="3391E9AF" w14:textId="131031AC" w:rsidR="00AB046E" w:rsidRDefault="00AB046E" w:rsidP="00AB046E">
      <w:pPr>
        <w:pStyle w:val="ListParagraph"/>
        <w:numPr>
          <w:ilvl w:val="0"/>
          <w:numId w:val="7"/>
        </w:numPr>
        <w:rPr>
          <w:b/>
        </w:rPr>
      </w:pPr>
      <w:r>
        <w:rPr>
          <w:b/>
        </w:rPr>
        <w:t>Saturday June 18</w:t>
      </w:r>
      <w:r w:rsidRPr="00AB046E">
        <w:rPr>
          <w:b/>
          <w:vertAlign w:val="superscript"/>
        </w:rPr>
        <w:t>th</w:t>
      </w:r>
      <w:r>
        <w:rPr>
          <w:b/>
        </w:rPr>
        <w:t xml:space="preserve"> – Member/Guest </w:t>
      </w:r>
      <w:r w:rsidRPr="00575627">
        <w:t>–</w:t>
      </w:r>
      <w:r w:rsidR="00575627" w:rsidRPr="00575627">
        <w:t xml:space="preserve"> Enter in the office</w:t>
      </w:r>
    </w:p>
    <w:p w14:paraId="0F3C3028" w14:textId="3A120447" w:rsidR="00575627" w:rsidRPr="00575627" w:rsidRDefault="00575627" w:rsidP="00AB046E">
      <w:pPr>
        <w:pStyle w:val="ListParagraph"/>
        <w:numPr>
          <w:ilvl w:val="0"/>
          <w:numId w:val="7"/>
        </w:numPr>
      </w:pPr>
      <w:r>
        <w:rPr>
          <w:b/>
        </w:rPr>
        <w:t>Monday June 20</w:t>
      </w:r>
      <w:r w:rsidRPr="00575627">
        <w:rPr>
          <w:b/>
          <w:vertAlign w:val="superscript"/>
        </w:rPr>
        <w:t>th</w:t>
      </w:r>
      <w:r>
        <w:rPr>
          <w:b/>
        </w:rPr>
        <w:t xml:space="preserve"> – 3 Man Senior Scramble – </w:t>
      </w:r>
      <w:r w:rsidRPr="00575627">
        <w:t>Enter in the office.  Sign up soon as this tournament always fills up quick.</w:t>
      </w:r>
    </w:p>
    <w:p w14:paraId="546F2349" w14:textId="340FECC6" w:rsidR="00AB046E" w:rsidRDefault="00622C5C" w:rsidP="00AB046E">
      <w:pPr>
        <w:rPr>
          <w:b/>
        </w:rPr>
      </w:pPr>
      <w:r>
        <w:rPr>
          <w:b/>
        </w:rPr>
        <w:t>Grounds</w:t>
      </w:r>
    </w:p>
    <w:p w14:paraId="0CF52819" w14:textId="4A6D0FEB" w:rsidR="00622C5C" w:rsidRDefault="00622C5C" w:rsidP="00622C5C">
      <w:pPr>
        <w:pStyle w:val="ListParagraph"/>
        <w:numPr>
          <w:ilvl w:val="0"/>
          <w:numId w:val="7"/>
        </w:numPr>
      </w:pPr>
      <w:r>
        <w:rPr>
          <w:b/>
        </w:rPr>
        <w:t>Green Aeration – Tuesday May 24</w:t>
      </w:r>
      <w:r w:rsidRPr="00622C5C">
        <w:rPr>
          <w:b/>
          <w:vertAlign w:val="superscript"/>
        </w:rPr>
        <w:t>th</w:t>
      </w:r>
      <w:r w:rsidR="00575627">
        <w:rPr>
          <w:b/>
        </w:rPr>
        <w:t xml:space="preserve"> and Wednesday M</w:t>
      </w:r>
      <w:r>
        <w:rPr>
          <w:b/>
        </w:rPr>
        <w:t>ay 25</w:t>
      </w:r>
      <w:r w:rsidRPr="00622C5C">
        <w:rPr>
          <w:b/>
          <w:vertAlign w:val="superscript"/>
        </w:rPr>
        <w:t>th</w:t>
      </w:r>
      <w:r>
        <w:rPr>
          <w:b/>
        </w:rPr>
        <w:t xml:space="preserve"> </w:t>
      </w:r>
      <w:r w:rsidR="005B4C2F">
        <w:t>– Very l</w:t>
      </w:r>
      <w:r w:rsidRPr="00622C5C">
        <w:t>imited tee times these days as only 1 nine will be open</w:t>
      </w:r>
      <w:r w:rsidR="005B4C2F">
        <w:t>.</w:t>
      </w:r>
    </w:p>
    <w:p w14:paraId="55087872" w14:textId="2946E1EB" w:rsidR="00575627" w:rsidRPr="00622C5C" w:rsidRDefault="00575627" w:rsidP="00622C5C">
      <w:pPr>
        <w:pStyle w:val="ListParagraph"/>
        <w:numPr>
          <w:ilvl w:val="0"/>
          <w:numId w:val="7"/>
        </w:numPr>
      </w:pPr>
      <w:r>
        <w:rPr>
          <w:b/>
        </w:rPr>
        <w:t xml:space="preserve">Ball Marks </w:t>
      </w:r>
      <w:r>
        <w:t>– Please do your part and fix your ball marks.  90% of our play is members and there are a lot of unfixed ball marks</w:t>
      </w:r>
      <w:r w:rsidR="006D083F">
        <w:t xml:space="preserve"> on the greens</w:t>
      </w:r>
      <w:r>
        <w:t>, meaning some members are not doing their part. Help us k</w:t>
      </w:r>
      <w:r w:rsidR="008261FA">
        <w:t>eep our greens the best around by fixing your ball marks.</w:t>
      </w:r>
    </w:p>
    <w:p w14:paraId="0493F6E2" w14:textId="77777777" w:rsidR="00AB046E" w:rsidRPr="00AB046E" w:rsidRDefault="00AB046E" w:rsidP="00AB046E">
      <w:pPr>
        <w:rPr>
          <w:b/>
        </w:rPr>
      </w:pPr>
    </w:p>
    <w:sectPr w:rsidR="00AB046E" w:rsidRPr="00AB046E"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2733100">
    <w:abstractNumId w:val="7"/>
  </w:num>
  <w:num w:numId="2" w16cid:durableId="2016616356">
    <w:abstractNumId w:val="5"/>
  </w:num>
  <w:num w:numId="3" w16cid:durableId="2062240625">
    <w:abstractNumId w:val="8"/>
  </w:num>
  <w:num w:numId="4" w16cid:durableId="1040201920">
    <w:abstractNumId w:val="4"/>
  </w:num>
  <w:num w:numId="5" w16cid:durableId="185993635">
    <w:abstractNumId w:val="2"/>
  </w:num>
  <w:num w:numId="6" w16cid:durableId="702561072">
    <w:abstractNumId w:val="0"/>
  </w:num>
  <w:num w:numId="7" w16cid:durableId="72704700">
    <w:abstractNumId w:val="1"/>
  </w:num>
  <w:num w:numId="8" w16cid:durableId="1339697717">
    <w:abstractNumId w:val="3"/>
  </w:num>
  <w:num w:numId="9" w16cid:durableId="1597324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556FF"/>
    <w:rsid w:val="00082B78"/>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C721C"/>
    <w:rsid w:val="00320EFE"/>
    <w:rsid w:val="003236C9"/>
    <w:rsid w:val="0033552D"/>
    <w:rsid w:val="00365E1C"/>
    <w:rsid w:val="00384D99"/>
    <w:rsid w:val="00386059"/>
    <w:rsid w:val="003B2049"/>
    <w:rsid w:val="003C1402"/>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75627"/>
    <w:rsid w:val="00592A44"/>
    <w:rsid w:val="00594E4F"/>
    <w:rsid w:val="00596FA5"/>
    <w:rsid w:val="005B32F7"/>
    <w:rsid w:val="005B356E"/>
    <w:rsid w:val="005B4C2F"/>
    <w:rsid w:val="005C514C"/>
    <w:rsid w:val="005E4886"/>
    <w:rsid w:val="005F590C"/>
    <w:rsid w:val="0060376A"/>
    <w:rsid w:val="00622C5C"/>
    <w:rsid w:val="00642349"/>
    <w:rsid w:val="00644ACA"/>
    <w:rsid w:val="00666081"/>
    <w:rsid w:val="0067409F"/>
    <w:rsid w:val="0068375F"/>
    <w:rsid w:val="00697A96"/>
    <w:rsid w:val="006B193B"/>
    <w:rsid w:val="006B7243"/>
    <w:rsid w:val="006D083F"/>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21D9D"/>
    <w:rsid w:val="008261FA"/>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A0714E"/>
    <w:rsid w:val="00A108D0"/>
    <w:rsid w:val="00A1313B"/>
    <w:rsid w:val="00A14F3F"/>
    <w:rsid w:val="00A40626"/>
    <w:rsid w:val="00A47B91"/>
    <w:rsid w:val="00A65DAE"/>
    <w:rsid w:val="00A74C5A"/>
    <w:rsid w:val="00AB046E"/>
    <w:rsid w:val="00AC7A8A"/>
    <w:rsid w:val="00AD635D"/>
    <w:rsid w:val="00AF4322"/>
    <w:rsid w:val="00AF5CA5"/>
    <w:rsid w:val="00B1198F"/>
    <w:rsid w:val="00B346A2"/>
    <w:rsid w:val="00B355BF"/>
    <w:rsid w:val="00B42B85"/>
    <w:rsid w:val="00B42C49"/>
    <w:rsid w:val="00B7040D"/>
    <w:rsid w:val="00B82C34"/>
    <w:rsid w:val="00B91630"/>
    <w:rsid w:val="00BB2C44"/>
    <w:rsid w:val="00BE235C"/>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2022-04-19T18:34:00Z</cp:lastPrinted>
  <dcterms:created xsi:type="dcterms:W3CDTF">2022-05-13T18:42:00Z</dcterms:created>
  <dcterms:modified xsi:type="dcterms:W3CDTF">2022-05-13T18:42:00Z</dcterms:modified>
</cp:coreProperties>
</file>