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C45" w14:textId="77777777" w:rsidR="00283460" w:rsidRDefault="00283460" w:rsidP="005469B4">
      <w:pPr>
        <w:rPr>
          <w:b/>
        </w:rPr>
      </w:pPr>
      <w:r>
        <w:rPr>
          <w:b/>
        </w:rPr>
        <w:t>Administration</w:t>
      </w:r>
    </w:p>
    <w:p w14:paraId="137D83E4" w14:textId="449887E6" w:rsidR="000F5F6A" w:rsidRDefault="000F5F6A" w:rsidP="000F5F6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Club Championship Winners – Congrats to our 2021 Club Champions </w:t>
      </w:r>
    </w:p>
    <w:p w14:paraId="031B2CF6" w14:textId="31AFA23B" w:rsidR="000F5F6A" w:rsidRPr="00D84A04" w:rsidRDefault="000F5F6A" w:rsidP="000F5F6A">
      <w:pPr>
        <w:pStyle w:val="ListParagraph"/>
        <w:numPr>
          <w:ilvl w:val="1"/>
          <w:numId w:val="5"/>
        </w:numPr>
      </w:pPr>
      <w:r w:rsidRPr="00D84A04">
        <w:t>Ryan Were – Men’s Champion</w:t>
      </w:r>
    </w:p>
    <w:p w14:paraId="40D47595" w14:textId="3226A281" w:rsidR="000F5F6A" w:rsidRPr="00D84A04" w:rsidRDefault="000F5F6A" w:rsidP="000F5F6A">
      <w:pPr>
        <w:pStyle w:val="ListParagraph"/>
        <w:numPr>
          <w:ilvl w:val="1"/>
          <w:numId w:val="5"/>
        </w:numPr>
      </w:pPr>
      <w:r w:rsidRPr="00D84A04">
        <w:t>Karla Oliphant – Ladies Champion</w:t>
      </w:r>
    </w:p>
    <w:p w14:paraId="1458EA71" w14:textId="13EDC04F" w:rsidR="000F5F6A" w:rsidRPr="00D84A04" w:rsidRDefault="000F5F6A" w:rsidP="000F5F6A">
      <w:pPr>
        <w:pStyle w:val="ListParagraph"/>
        <w:numPr>
          <w:ilvl w:val="1"/>
          <w:numId w:val="5"/>
        </w:numPr>
      </w:pPr>
      <w:r w:rsidRPr="00D84A04">
        <w:t>Kyle Wagner – Senior Men’s Champion</w:t>
      </w:r>
    </w:p>
    <w:p w14:paraId="7817B6DE" w14:textId="7B91E68E" w:rsidR="000F5F6A" w:rsidRDefault="000F5F6A" w:rsidP="000F5F6A">
      <w:pPr>
        <w:pStyle w:val="ListParagraph"/>
        <w:numPr>
          <w:ilvl w:val="1"/>
          <w:numId w:val="5"/>
        </w:numPr>
        <w:rPr>
          <w:b/>
        </w:rPr>
      </w:pPr>
      <w:r w:rsidRPr="00D84A04">
        <w:t>Wyatt Bishop – Junior Champion</w:t>
      </w:r>
    </w:p>
    <w:p w14:paraId="6D88178F" w14:textId="77777777" w:rsidR="002A51A5" w:rsidRDefault="002A51A5" w:rsidP="002A51A5">
      <w:pPr>
        <w:pStyle w:val="ListParagraph"/>
        <w:rPr>
          <w:b/>
        </w:rPr>
      </w:pPr>
    </w:p>
    <w:p w14:paraId="4C7A08B0" w14:textId="602F7C2E" w:rsidR="002A51A5" w:rsidRPr="002A51A5" w:rsidRDefault="002A51A5" w:rsidP="002A51A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Tee Times – </w:t>
      </w:r>
      <w:r w:rsidRPr="002A51A5">
        <w:t xml:space="preserve">As we move to the end of August and the days get shorter, tee times will start moving later in the morning and earlier in the evening. </w:t>
      </w:r>
      <w:r>
        <w:t xml:space="preserve"> We will lose about 2 tee times in the morning and the evening each week until the end of the season. </w:t>
      </w:r>
    </w:p>
    <w:p w14:paraId="18BBCCE0" w14:textId="476D1CC8" w:rsidR="002A51A5" w:rsidRPr="002A51A5" w:rsidRDefault="002A51A5" w:rsidP="002A51A5">
      <w:pPr>
        <w:pStyle w:val="ListParagraph"/>
        <w:numPr>
          <w:ilvl w:val="0"/>
          <w:numId w:val="5"/>
        </w:numPr>
      </w:pPr>
      <w:r>
        <w:rPr>
          <w:b/>
        </w:rPr>
        <w:t xml:space="preserve">Simulator – </w:t>
      </w:r>
      <w:r w:rsidRPr="002A51A5">
        <w:t xml:space="preserve">The simulator room is still </w:t>
      </w:r>
      <w:r>
        <w:t xml:space="preserve">a work </w:t>
      </w:r>
      <w:r w:rsidRPr="002A51A5">
        <w:t>in progress, we hope to have the room completed and simulator up and running by mid-</w:t>
      </w:r>
      <w:r>
        <w:t>September.  We will keep you updated.</w:t>
      </w:r>
    </w:p>
    <w:p w14:paraId="4C99F0A2" w14:textId="6175A0F3" w:rsidR="00A1313B" w:rsidRDefault="00320EFE" w:rsidP="005469B4">
      <w:pPr>
        <w:rPr>
          <w:b/>
        </w:rPr>
      </w:pPr>
      <w:r>
        <w:rPr>
          <w:b/>
        </w:rPr>
        <w:t>Tournament and Event Schedule</w:t>
      </w:r>
    </w:p>
    <w:p w14:paraId="1D16B697" w14:textId="6E28CBDE" w:rsidR="00512C1A" w:rsidRPr="00512C1A" w:rsidRDefault="00512C1A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Member Shotgun - </w:t>
      </w:r>
      <w:r w:rsidRPr="00B42B85">
        <w:rPr>
          <w:b/>
        </w:rPr>
        <w:t>Aug. 15</w:t>
      </w:r>
      <w:r w:rsidRPr="00B42B85">
        <w:rPr>
          <w:b/>
          <w:vertAlign w:val="superscript"/>
        </w:rPr>
        <w:t>th</w:t>
      </w:r>
      <w:r w:rsidRPr="00B42B85">
        <w:rPr>
          <w:b/>
        </w:rPr>
        <w:t xml:space="preserve"> 8:30am</w:t>
      </w:r>
    </w:p>
    <w:p w14:paraId="57558DDB" w14:textId="5D136798" w:rsidR="00320EFE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Ladies Scramble – Sunday Aug.15</w:t>
      </w:r>
      <w:r w:rsidRPr="00512C1A">
        <w:rPr>
          <w:b/>
          <w:vertAlign w:val="superscript"/>
        </w:rPr>
        <w:t>th</w:t>
      </w:r>
      <w:r w:rsidR="002A51A5">
        <w:t xml:space="preserve"> – 1pm Shotgun start</w:t>
      </w:r>
    </w:p>
    <w:p w14:paraId="759CD7FB" w14:textId="5BAF218F" w:rsidR="00512C1A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Oilmen’s Tournament – Friday Aug. 20</w:t>
      </w:r>
      <w:r w:rsidRPr="00512C1A">
        <w:rPr>
          <w:b/>
          <w:vertAlign w:val="superscript"/>
        </w:rPr>
        <w:t>th</w:t>
      </w:r>
      <w:r>
        <w:t xml:space="preserve"> – Course closed for this day</w:t>
      </w:r>
    </w:p>
    <w:p w14:paraId="1031D8A5" w14:textId="77777777" w:rsidR="00AC7A8A" w:rsidRPr="00AC7A8A" w:rsidRDefault="00B42C49" w:rsidP="00A1313B">
      <w:pPr>
        <w:pStyle w:val="ListParagraph"/>
        <w:numPr>
          <w:ilvl w:val="0"/>
          <w:numId w:val="3"/>
        </w:numPr>
      </w:pPr>
      <w:r>
        <w:rPr>
          <w:b/>
        </w:rPr>
        <w:t>Sr. 4 man Scramble – Monday Aug. 23</w:t>
      </w:r>
      <w:r w:rsidRPr="00B42C49">
        <w:rPr>
          <w:b/>
          <w:vertAlign w:val="superscript"/>
        </w:rPr>
        <w:t>rd</w:t>
      </w:r>
      <w:r>
        <w:rPr>
          <w:b/>
        </w:rPr>
        <w:t xml:space="preserve"> – 9:30am Shotgun</w:t>
      </w:r>
    </w:p>
    <w:p w14:paraId="3951332A" w14:textId="5ABBD68F" w:rsidR="005F590C" w:rsidRPr="00AC7A8A" w:rsidRDefault="00AC7A8A" w:rsidP="00A1313B">
      <w:pPr>
        <w:pStyle w:val="ListParagraph"/>
        <w:numPr>
          <w:ilvl w:val="0"/>
          <w:numId w:val="3"/>
        </w:numPr>
      </w:pPr>
      <w:r>
        <w:rPr>
          <w:b/>
        </w:rPr>
        <w:t>MJT Junior Tournament – Aug. 30</w:t>
      </w:r>
      <w:r w:rsidRPr="00AC7A8A">
        <w:rPr>
          <w:b/>
          <w:vertAlign w:val="superscript"/>
        </w:rPr>
        <w:t>th</w:t>
      </w:r>
      <w:r>
        <w:rPr>
          <w:b/>
        </w:rPr>
        <w:t>-31</w:t>
      </w:r>
      <w:r w:rsidRPr="00AC7A8A">
        <w:rPr>
          <w:b/>
          <w:vertAlign w:val="superscript"/>
        </w:rPr>
        <w:t>st</w:t>
      </w:r>
      <w:r>
        <w:rPr>
          <w:b/>
        </w:rPr>
        <w:t xml:space="preserve"> – </w:t>
      </w:r>
      <w:r w:rsidRPr="00AC7A8A">
        <w:t>morning tee times</w:t>
      </w:r>
      <w:r w:rsidR="00B42C49" w:rsidRPr="00AC7A8A">
        <w:t xml:space="preserve"> </w:t>
      </w:r>
    </w:p>
    <w:p w14:paraId="62A16245" w14:textId="77777777" w:rsidR="000F5F6A" w:rsidRDefault="000F5F6A" w:rsidP="005469B4">
      <w:pPr>
        <w:rPr>
          <w:b/>
        </w:rPr>
      </w:pPr>
    </w:p>
    <w:p w14:paraId="1A867888" w14:textId="77777777" w:rsidR="000F5F6A" w:rsidRDefault="005469B4" w:rsidP="00AC7A8A">
      <w:pPr>
        <w:rPr>
          <w:b/>
        </w:rPr>
      </w:pPr>
      <w:r w:rsidRPr="005469B4">
        <w:rPr>
          <w:b/>
        </w:rPr>
        <w:t>Pro Shop</w:t>
      </w:r>
    </w:p>
    <w:p w14:paraId="1DFCBCC6" w14:textId="4EDBD2D3" w:rsidR="000F5F6A" w:rsidRPr="00CB411D" w:rsidRDefault="000F5F6A" w:rsidP="000F5F6A">
      <w:pPr>
        <w:pStyle w:val="ListParagraph"/>
        <w:numPr>
          <w:ilvl w:val="0"/>
          <w:numId w:val="3"/>
        </w:numPr>
      </w:pPr>
      <w:r>
        <w:rPr>
          <w:b/>
        </w:rPr>
        <w:t xml:space="preserve">Summer 20-30-40 Clothing Sale – </w:t>
      </w:r>
      <w:r w:rsidRPr="00CB411D">
        <w:t>Purchase 1 piece receive 20% off, 2 pieces 30%, and 3 Pieces of clothing receive 40% off the retail price.  Valid for all pro shop</w:t>
      </w:r>
      <w:r w:rsidR="00CB411D" w:rsidRPr="00CB411D">
        <w:t xml:space="preserve"> clothing except</w:t>
      </w:r>
      <w:r w:rsidRPr="00CB411D">
        <w:t xml:space="preserve"> lululemon</w:t>
      </w:r>
      <w:r w:rsidR="00CB411D" w:rsidRPr="00CB411D">
        <w:t xml:space="preserve"> athletica clothing</w:t>
      </w:r>
      <w:r w:rsidR="00CB411D">
        <w:t>.  Shoes now 20% off.  Golf Bags 30% off.</w:t>
      </w:r>
    </w:p>
    <w:p w14:paraId="00AD9368" w14:textId="77777777" w:rsidR="000F5F6A" w:rsidRDefault="000F5F6A" w:rsidP="00AC7A8A">
      <w:pPr>
        <w:rPr>
          <w:b/>
        </w:rPr>
      </w:pPr>
    </w:p>
    <w:p w14:paraId="73231FEF" w14:textId="33CAA876" w:rsidR="00AC7A8A" w:rsidRPr="00AC7A8A" w:rsidRDefault="00AC7A8A" w:rsidP="00AC7A8A">
      <w:pPr>
        <w:rPr>
          <w:b/>
        </w:rPr>
      </w:pPr>
      <w:r w:rsidRPr="00AC7A8A">
        <w:rPr>
          <w:b/>
        </w:rPr>
        <w:t xml:space="preserve">Clubhouse </w:t>
      </w:r>
    </w:p>
    <w:p w14:paraId="2ACF8640" w14:textId="087BCCC0" w:rsidR="00AC7A8A" w:rsidRDefault="00AC7A8A" w:rsidP="00AC7A8A">
      <w:pPr>
        <w:pStyle w:val="ListParagraph"/>
        <w:numPr>
          <w:ilvl w:val="0"/>
          <w:numId w:val="3"/>
        </w:numPr>
      </w:pPr>
      <w:r w:rsidRPr="00AC7A8A">
        <w:rPr>
          <w:b/>
        </w:rPr>
        <w:t>Snack Shack</w:t>
      </w:r>
      <w:r>
        <w:t xml:space="preserve"> –Open daily from 9am to 7+pm for all your pre-round and after 9 d</w:t>
      </w:r>
      <w:r w:rsidR="000F5F6A">
        <w:t xml:space="preserve">rinks and snacks. </w:t>
      </w:r>
      <w:r w:rsidRPr="00F67D63">
        <w:rPr>
          <w:b/>
        </w:rPr>
        <w:t>BBQ’d burgers,</w:t>
      </w:r>
      <w:r w:rsidR="000F5F6A" w:rsidRPr="00F67D63">
        <w:rPr>
          <w:b/>
        </w:rPr>
        <w:t xml:space="preserve"> hot</w:t>
      </w:r>
      <w:r w:rsidRPr="00F67D63">
        <w:rPr>
          <w:b/>
        </w:rPr>
        <w:t xml:space="preserve"> dogs and </w:t>
      </w:r>
      <w:r w:rsidR="000F5F6A" w:rsidRPr="00F67D63">
        <w:rPr>
          <w:b/>
        </w:rPr>
        <w:t>Dietz</w:t>
      </w:r>
      <w:r w:rsidR="00F67D63">
        <w:rPr>
          <w:b/>
        </w:rPr>
        <w:t xml:space="preserve"> Meats</w:t>
      </w:r>
      <w:r w:rsidR="000F5F6A" w:rsidRPr="00F67D63">
        <w:rPr>
          <w:b/>
        </w:rPr>
        <w:t xml:space="preserve"> </w:t>
      </w:r>
      <w:r w:rsidRPr="00F67D63">
        <w:rPr>
          <w:b/>
        </w:rPr>
        <w:t xml:space="preserve">smokies, fresh and hot off the grill, </w:t>
      </w:r>
      <w:r w:rsidR="000F5F6A" w:rsidRPr="00F67D63">
        <w:rPr>
          <w:b/>
        </w:rPr>
        <w:t>now available.</w:t>
      </w:r>
      <w:r w:rsidR="000F5F6A">
        <w:t xml:space="preserve">  </w:t>
      </w:r>
    </w:p>
    <w:sectPr w:rsidR="00AC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0F5F6A"/>
    <w:rsid w:val="00121192"/>
    <w:rsid w:val="00131198"/>
    <w:rsid w:val="0014470C"/>
    <w:rsid w:val="0017026B"/>
    <w:rsid w:val="001A6204"/>
    <w:rsid w:val="001B3D90"/>
    <w:rsid w:val="001C5B83"/>
    <w:rsid w:val="001E0727"/>
    <w:rsid w:val="00203913"/>
    <w:rsid w:val="0023455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92A44"/>
    <w:rsid w:val="00594E4F"/>
    <w:rsid w:val="005B32F7"/>
    <w:rsid w:val="005B356E"/>
    <w:rsid w:val="005F590C"/>
    <w:rsid w:val="00644ACA"/>
    <w:rsid w:val="00697A96"/>
    <w:rsid w:val="006B7243"/>
    <w:rsid w:val="006D78C2"/>
    <w:rsid w:val="006E3EA9"/>
    <w:rsid w:val="006F1537"/>
    <w:rsid w:val="007076B0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9C58C4"/>
    <w:rsid w:val="00A0714E"/>
    <w:rsid w:val="00A1313B"/>
    <w:rsid w:val="00A14F3F"/>
    <w:rsid w:val="00A40626"/>
    <w:rsid w:val="00AC7A8A"/>
    <w:rsid w:val="00AD635D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6F0C"/>
    <w:rsid w:val="00C11518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8784E"/>
    <w:rsid w:val="00EE0C01"/>
    <w:rsid w:val="00F03CCA"/>
    <w:rsid w:val="00F06FD1"/>
    <w:rsid w:val="00F14DE0"/>
    <w:rsid w:val="00F351ED"/>
    <w:rsid w:val="00F451E7"/>
    <w:rsid w:val="00F5140A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2021-08-13T19:24:00Z</dcterms:created>
  <dcterms:modified xsi:type="dcterms:W3CDTF">2021-08-13T19:24:00Z</dcterms:modified>
</cp:coreProperties>
</file>