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F0A2" w14:textId="588AC447" w:rsidR="00A1313B" w:rsidRDefault="00A1313B" w:rsidP="005469B4">
      <w:pPr>
        <w:rPr>
          <w:b/>
        </w:rPr>
      </w:pPr>
      <w:r>
        <w:rPr>
          <w:b/>
        </w:rPr>
        <w:t>Tournaments</w:t>
      </w:r>
    </w:p>
    <w:p w14:paraId="48B1655F" w14:textId="76846CFE" w:rsidR="00A1313B" w:rsidRPr="00803CD7" w:rsidRDefault="00A1313B" w:rsidP="00A1313B">
      <w:pPr>
        <w:pStyle w:val="ListParagraph"/>
        <w:numPr>
          <w:ilvl w:val="0"/>
          <w:numId w:val="3"/>
        </w:numPr>
      </w:pPr>
      <w:r w:rsidRPr="00803CD7">
        <w:t xml:space="preserve">Our first tournament will be the Senior 3 Man Scramble.  Sign </w:t>
      </w:r>
      <w:r w:rsidR="00503557">
        <w:t>up in the pro shop as</w:t>
      </w:r>
      <w:r w:rsidRPr="00803CD7">
        <w:t xml:space="preserve"> this tournament will fill very quickly.   The Canada </w:t>
      </w:r>
      <w:r w:rsidR="00503557">
        <w:t>D</w:t>
      </w:r>
      <w:r w:rsidRPr="00803CD7">
        <w:t>ay tournament is tentatively on hold as we await further government directive, and may be a last minute addition to our schedule.  We will keep you posted.</w:t>
      </w:r>
      <w:r w:rsidR="00503557">
        <w:t xml:space="preserve">  Upcoming </w:t>
      </w:r>
      <w:proofErr w:type="spellStart"/>
      <w:r w:rsidR="00503557">
        <w:t>tourbnaments</w:t>
      </w:r>
      <w:proofErr w:type="spellEnd"/>
      <w:r w:rsidR="00503557">
        <w:t>:</w:t>
      </w:r>
    </w:p>
    <w:p w14:paraId="4239C4ED" w14:textId="2EEF6DFB" w:rsidR="00A1313B" w:rsidRDefault="00A1313B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Senior 3 Man Scramble – Monday July 12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9:30am Shotgun </w:t>
      </w:r>
      <w:r w:rsidR="00803CD7">
        <w:rPr>
          <w:b/>
        </w:rPr>
        <w:t xml:space="preserve">– </w:t>
      </w:r>
      <w:r w:rsidR="00803CD7" w:rsidRPr="00803CD7">
        <w:t>sign up today</w:t>
      </w:r>
    </w:p>
    <w:p w14:paraId="7316A833" w14:textId="1DDF34FD" w:rsidR="00A1313B" w:rsidRDefault="00A1313B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His &amp; Hers Mixed </w:t>
      </w:r>
      <w:r w:rsidR="00803CD7">
        <w:rPr>
          <w:b/>
        </w:rPr>
        <w:t xml:space="preserve">Tournament </w:t>
      </w:r>
      <w:r>
        <w:rPr>
          <w:b/>
        </w:rPr>
        <w:t>– Sunday July 18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1pm Shotgun</w:t>
      </w:r>
      <w:r w:rsidR="00803CD7">
        <w:rPr>
          <w:b/>
        </w:rPr>
        <w:t xml:space="preserve"> – </w:t>
      </w:r>
      <w:r w:rsidR="00803CD7" w:rsidRPr="00803CD7">
        <w:t>watch for more info</w:t>
      </w:r>
    </w:p>
    <w:p w14:paraId="699B37CC" w14:textId="22AD5D19" w:rsidR="00A1313B" w:rsidRPr="00803CD7" w:rsidRDefault="00803CD7" w:rsidP="00A1313B">
      <w:pPr>
        <w:pStyle w:val="ListParagraph"/>
        <w:numPr>
          <w:ilvl w:val="0"/>
          <w:numId w:val="3"/>
        </w:numPr>
      </w:pPr>
      <w:r>
        <w:rPr>
          <w:b/>
        </w:rPr>
        <w:t>4 Lady</w:t>
      </w:r>
      <w:r w:rsidR="00A1313B">
        <w:rPr>
          <w:b/>
        </w:rPr>
        <w:t xml:space="preserve"> 40+ Scramble – Monday July 19</w:t>
      </w:r>
      <w:r w:rsidR="00A1313B" w:rsidRPr="00A1313B">
        <w:rPr>
          <w:b/>
          <w:vertAlign w:val="superscript"/>
        </w:rPr>
        <w:t>th</w:t>
      </w:r>
      <w:r w:rsidR="00A1313B">
        <w:rPr>
          <w:b/>
        </w:rPr>
        <w:t xml:space="preserve"> 9:30am Shotgun</w:t>
      </w:r>
      <w:r>
        <w:rPr>
          <w:b/>
        </w:rPr>
        <w:t xml:space="preserve"> – </w:t>
      </w:r>
      <w:r w:rsidRPr="00803CD7">
        <w:t>New event open to ladies</w:t>
      </w:r>
      <w:r w:rsidR="00503557">
        <w:t xml:space="preserve"> aged</w:t>
      </w:r>
      <w:r w:rsidRPr="00803CD7">
        <w:t xml:space="preserve"> 40+, enter in teams of 4.</w:t>
      </w:r>
      <w:r w:rsidR="00503557">
        <w:t xml:space="preserve">  Watch for additional details.</w:t>
      </w:r>
    </w:p>
    <w:p w14:paraId="46606576" w14:textId="4383DC99" w:rsidR="00A1313B" w:rsidRPr="00803CD7" w:rsidRDefault="00A1313B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Two Man Team Championship – Fri.-Sun. July 23-25 – </w:t>
      </w:r>
      <w:r w:rsidRPr="00803CD7">
        <w:t>Last year’s teams have until July 5</w:t>
      </w:r>
      <w:r w:rsidRPr="00803CD7">
        <w:rPr>
          <w:vertAlign w:val="superscript"/>
        </w:rPr>
        <w:t>th</w:t>
      </w:r>
      <w:r w:rsidRPr="00803CD7">
        <w:t xml:space="preserve"> to pay and guarantee your spot</w:t>
      </w:r>
      <w:r w:rsidR="00803CD7">
        <w:t>.</w:t>
      </w:r>
      <w:r w:rsidR="00503557">
        <w:t xml:space="preserve">  After this time we will open to the wait list.  Register in the pro shop.</w:t>
      </w:r>
    </w:p>
    <w:p w14:paraId="4D3C7A43" w14:textId="6A760F7B" w:rsidR="005469B4" w:rsidRPr="005469B4" w:rsidRDefault="005469B4" w:rsidP="005469B4">
      <w:pPr>
        <w:rPr>
          <w:b/>
        </w:rPr>
      </w:pPr>
      <w:r w:rsidRPr="005469B4">
        <w:rPr>
          <w:b/>
        </w:rPr>
        <w:t>Pro Shop</w:t>
      </w:r>
    </w:p>
    <w:p w14:paraId="0388FC48" w14:textId="788A3021" w:rsidR="005469B4" w:rsidRDefault="00406C66" w:rsidP="005469B4">
      <w:pPr>
        <w:pStyle w:val="ListParagraph"/>
        <w:numPr>
          <w:ilvl w:val="0"/>
          <w:numId w:val="2"/>
        </w:numPr>
      </w:pPr>
      <w:r w:rsidRPr="00406C66">
        <w:rPr>
          <w:b/>
        </w:rPr>
        <w:t>Demo Days</w:t>
      </w:r>
      <w:r>
        <w:t xml:space="preserve"> - </w:t>
      </w:r>
      <w:r w:rsidR="005469B4">
        <w:t xml:space="preserve">We will be re-booking our demo days with the first one being </w:t>
      </w:r>
      <w:r w:rsidR="005469B4" w:rsidRPr="00BB2C44">
        <w:rPr>
          <w:b/>
        </w:rPr>
        <w:t>Titleist,</w:t>
      </w:r>
      <w:r w:rsidR="005469B4">
        <w:t xml:space="preserve"> </w:t>
      </w:r>
      <w:r w:rsidR="005469B4" w:rsidRPr="00BB2C44">
        <w:rPr>
          <w:b/>
        </w:rPr>
        <w:t>Saturday June 12</w:t>
      </w:r>
      <w:r w:rsidR="005469B4" w:rsidRPr="00BB2C44">
        <w:rPr>
          <w:b/>
          <w:vertAlign w:val="superscript"/>
        </w:rPr>
        <w:t>th</w:t>
      </w:r>
      <w:r w:rsidR="005469B4" w:rsidRPr="00BB2C44">
        <w:rPr>
          <w:b/>
        </w:rPr>
        <w:t xml:space="preserve"> 1:30-5:30</w:t>
      </w:r>
      <w:r w:rsidR="005469B4">
        <w:t>. Sign up in the pro shop.</w:t>
      </w:r>
    </w:p>
    <w:p w14:paraId="2F7A9647" w14:textId="2FD7EF54" w:rsidR="00803CD7" w:rsidRPr="00803CD7" w:rsidRDefault="000B075C" w:rsidP="00803CD7">
      <w:pPr>
        <w:pStyle w:val="ListParagraph"/>
        <w:numPr>
          <w:ilvl w:val="0"/>
          <w:numId w:val="2"/>
        </w:numPr>
      </w:pPr>
      <w:r>
        <w:rPr>
          <w:b/>
        </w:rPr>
        <w:t>Father’s Day Sale –</w:t>
      </w:r>
      <w:r w:rsidR="00803CD7">
        <w:rPr>
          <w:b/>
        </w:rPr>
        <w:t xml:space="preserve">  </w:t>
      </w:r>
      <w:r w:rsidR="00803CD7" w:rsidRPr="00803CD7">
        <w:t>All clothing, golf bags, hats 25% off; all golf shoes 15% off; Callaway 1w $500; Cobra 1w $400; select lululemon on sale.</w:t>
      </w:r>
    </w:p>
    <w:p w14:paraId="4995782A" w14:textId="09EEF6B1" w:rsidR="005B356E" w:rsidRPr="00803CD7" w:rsidRDefault="005B356E" w:rsidP="00803CD7">
      <w:pPr>
        <w:rPr>
          <w:b/>
        </w:rPr>
      </w:pPr>
      <w:r w:rsidRPr="00803CD7">
        <w:rPr>
          <w:b/>
        </w:rPr>
        <w:t>Ladies and Men`s Day</w:t>
      </w:r>
    </w:p>
    <w:p w14:paraId="0A6C0267" w14:textId="1B54A83F" w:rsidR="00D5778A" w:rsidRPr="00D5778A" w:rsidRDefault="00D5778A" w:rsidP="005B356E">
      <w:pPr>
        <w:pStyle w:val="ListParagraph"/>
        <w:numPr>
          <w:ilvl w:val="0"/>
          <w:numId w:val="2"/>
        </w:numPr>
      </w:pPr>
      <w:r>
        <w:rPr>
          <w:b/>
        </w:rPr>
        <w:t>Men`s Day –</w:t>
      </w:r>
      <w:r>
        <w:t xml:space="preserve"> </w:t>
      </w:r>
      <w:r w:rsidR="00803CD7" w:rsidRPr="00803CD7">
        <w:rPr>
          <w:b/>
        </w:rPr>
        <w:t>July 16</w:t>
      </w:r>
      <w:r w:rsidR="00803CD7" w:rsidRPr="00803CD7">
        <w:rPr>
          <w:b/>
          <w:vertAlign w:val="superscript"/>
        </w:rPr>
        <w:t>th</w:t>
      </w:r>
      <w:r w:rsidR="00803CD7">
        <w:t xml:space="preserve"> - Tee times as usual.  </w:t>
      </w:r>
      <w:r w:rsidR="00803CD7" w:rsidRPr="00803CD7">
        <w:rPr>
          <w:b/>
        </w:rPr>
        <w:t>July 23</w:t>
      </w:r>
      <w:r w:rsidR="00803CD7" w:rsidRPr="00803CD7">
        <w:rPr>
          <w:b/>
          <w:vertAlign w:val="superscript"/>
        </w:rPr>
        <w:t>rd</w:t>
      </w:r>
      <w:r w:rsidR="00803CD7">
        <w:t xml:space="preserve"> Tee times until 1pm; </w:t>
      </w:r>
      <w:r w:rsidR="00803CD7" w:rsidRPr="00803CD7">
        <w:rPr>
          <w:b/>
        </w:rPr>
        <w:t>4pm shotgun start</w:t>
      </w:r>
      <w:r w:rsidR="00503557">
        <w:t xml:space="preserve"> followed by a few more tee times. </w:t>
      </w:r>
    </w:p>
    <w:p w14:paraId="0572BEEF" w14:textId="4573E365" w:rsidR="00406C66" w:rsidRPr="00BB2C44" w:rsidRDefault="00406C66" w:rsidP="00406C66">
      <w:pPr>
        <w:rPr>
          <w:b/>
        </w:rPr>
      </w:pPr>
      <w:r w:rsidRPr="00BB2C44">
        <w:rPr>
          <w:b/>
        </w:rPr>
        <w:t>Clubhouse</w:t>
      </w:r>
    </w:p>
    <w:p w14:paraId="24FF16D0" w14:textId="2661FC8F" w:rsidR="005B356E" w:rsidRPr="00121192" w:rsidRDefault="00803CD7" w:rsidP="00121192">
      <w:pPr>
        <w:pStyle w:val="ListParagraph"/>
        <w:numPr>
          <w:ilvl w:val="0"/>
          <w:numId w:val="2"/>
        </w:numPr>
      </w:pPr>
      <w:r>
        <w:rPr>
          <w:b/>
        </w:rPr>
        <w:t>Clubhouse Hours</w:t>
      </w:r>
      <w:r w:rsidR="00B346A2">
        <w:rPr>
          <w:b/>
        </w:rPr>
        <w:t xml:space="preserve"> –</w:t>
      </w:r>
      <w:r>
        <w:rPr>
          <w:b/>
        </w:rPr>
        <w:t xml:space="preserve"> </w:t>
      </w:r>
      <w:r w:rsidRPr="00803CD7">
        <w:t>T</w:t>
      </w:r>
      <w:r w:rsidR="00121192" w:rsidRPr="00803CD7">
        <w:t>h</w:t>
      </w:r>
      <w:r>
        <w:t xml:space="preserve">e kitchen will be </w:t>
      </w:r>
      <w:r w:rsidR="00121192" w:rsidRPr="00121192">
        <w:t xml:space="preserve">opening at </w:t>
      </w:r>
      <w:r w:rsidR="00121192" w:rsidRPr="00121192">
        <w:rPr>
          <w:b/>
        </w:rPr>
        <w:t>9:30am</w:t>
      </w:r>
      <w:r w:rsidR="00121192" w:rsidRPr="00121192">
        <w:t xml:space="preserve"> Monday-Thursday and </w:t>
      </w:r>
      <w:r w:rsidR="00121192" w:rsidRPr="00121192">
        <w:rPr>
          <w:b/>
        </w:rPr>
        <w:t>9am</w:t>
      </w:r>
      <w:r w:rsidR="00121192" w:rsidRPr="00121192">
        <w:t xml:space="preserve"> Friday-Sunday.  The kitchen will close</w:t>
      </w:r>
      <w:r w:rsidR="00121192">
        <w:t xml:space="preserve"> at</w:t>
      </w:r>
      <w:r w:rsidR="00121192" w:rsidRPr="00121192">
        <w:t xml:space="preserve"> </w:t>
      </w:r>
      <w:r w:rsidR="00121192" w:rsidRPr="00121192">
        <w:rPr>
          <w:b/>
        </w:rPr>
        <w:t xml:space="preserve">10pm </w:t>
      </w:r>
      <w:r w:rsidR="00121192" w:rsidRPr="00121192">
        <w:t xml:space="preserve">Tuesday thru Saturday and at </w:t>
      </w:r>
      <w:r w:rsidR="00121192" w:rsidRPr="00121192">
        <w:rPr>
          <w:b/>
        </w:rPr>
        <w:t>9pm</w:t>
      </w:r>
      <w:r w:rsidR="00121192">
        <w:rPr>
          <w:b/>
        </w:rPr>
        <w:t xml:space="preserve"> </w:t>
      </w:r>
      <w:r w:rsidR="00121192" w:rsidRPr="00121192">
        <w:t>on Sunday and Monday</w:t>
      </w:r>
      <w:r w:rsidR="00121192">
        <w:t>.</w:t>
      </w:r>
      <w:r>
        <w:t xml:space="preserve">  The clubhouse is </w:t>
      </w:r>
      <w:r w:rsidR="00503557">
        <w:t>now able to have last call at</w:t>
      </w:r>
      <w:r>
        <w:t xml:space="preserve"> 11pm daily with </w:t>
      </w:r>
      <w:r w:rsidR="00503557">
        <w:t xml:space="preserve">the doors closed </w:t>
      </w:r>
      <w:r>
        <w:t>by 12am</w:t>
      </w:r>
      <w:r w:rsidR="00503557">
        <w:t>.  We are allowed to have full capacity with tables spaced 6 feet apart and patrons must wear a mask anytime they are not seated in the clubhouse.</w:t>
      </w:r>
    </w:p>
    <w:sectPr w:rsidR="005B356E" w:rsidRPr="00121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121192"/>
    <w:rsid w:val="00131198"/>
    <w:rsid w:val="0014470C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91CF3"/>
    <w:rsid w:val="002C721C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36D43"/>
    <w:rsid w:val="005469B4"/>
    <w:rsid w:val="00592A44"/>
    <w:rsid w:val="00594E4F"/>
    <w:rsid w:val="005B32F7"/>
    <w:rsid w:val="005B356E"/>
    <w:rsid w:val="00697A96"/>
    <w:rsid w:val="006B7243"/>
    <w:rsid w:val="006E3EA9"/>
    <w:rsid w:val="006F1537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A0714E"/>
    <w:rsid w:val="00A1313B"/>
    <w:rsid w:val="00A14F3F"/>
    <w:rsid w:val="00A40626"/>
    <w:rsid w:val="00B346A2"/>
    <w:rsid w:val="00B355BF"/>
    <w:rsid w:val="00B7040D"/>
    <w:rsid w:val="00B82C34"/>
    <w:rsid w:val="00BB2C44"/>
    <w:rsid w:val="00C11518"/>
    <w:rsid w:val="00C63CD2"/>
    <w:rsid w:val="00C64B5C"/>
    <w:rsid w:val="00C73CE4"/>
    <w:rsid w:val="00D3084B"/>
    <w:rsid w:val="00D45985"/>
    <w:rsid w:val="00D5778A"/>
    <w:rsid w:val="00D64BD6"/>
    <w:rsid w:val="00D67E04"/>
    <w:rsid w:val="00DB4F70"/>
    <w:rsid w:val="00DE67E2"/>
    <w:rsid w:val="00E205BD"/>
    <w:rsid w:val="00E25F2F"/>
    <w:rsid w:val="00E57227"/>
    <w:rsid w:val="00E8784E"/>
    <w:rsid w:val="00F03CCA"/>
    <w:rsid w:val="00F06FD1"/>
    <w:rsid w:val="00F14DE0"/>
    <w:rsid w:val="00F351ED"/>
    <w:rsid w:val="00F5140A"/>
    <w:rsid w:val="00F65A51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2021-06-11T17:43:00Z</dcterms:created>
  <dcterms:modified xsi:type="dcterms:W3CDTF">2021-06-11T17:43:00Z</dcterms:modified>
</cp:coreProperties>
</file>