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3DAE" w14:textId="40286BD0" w:rsidR="00A0714E" w:rsidRPr="001B3D90" w:rsidRDefault="00FC3C56" w:rsidP="00FC3C56">
      <w:pPr>
        <w:rPr>
          <w:b/>
        </w:rPr>
      </w:pPr>
      <w:r w:rsidRPr="001B3D90">
        <w:rPr>
          <w:b/>
        </w:rPr>
        <w:t>Administration</w:t>
      </w:r>
    </w:p>
    <w:p w14:paraId="69BCCEF8" w14:textId="7C60B8A5" w:rsidR="00FC3C56" w:rsidRDefault="00FC3C56" w:rsidP="00FC3C56">
      <w:pPr>
        <w:pStyle w:val="ListParagraph"/>
        <w:numPr>
          <w:ilvl w:val="0"/>
          <w:numId w:val="2"/>
        </w:numPr>
      </w:pPr>
      <w:r w:rsidRPr="00234F38">
        <w:rPr>
          <w:b/>
        </w:rPr>
        <w:t>Covid Update</w:t>
      </w:r>
      <w:r>
        <w:t xml:space="preserve"> – As we all have probably heard there are new government restrictions geared toward golf courses.  The n</w:t>
      </w:r>
      <w:r w:rsidR="00885E46">
        <w:t>ew restrictions will limit tee time bookings to individuals, single people and their close contacts, or families.  We have attached the guidelines we have been</w:t>
      </w:r>
      <w:r w:rsidR="00386059">
        <w:t xml:space="preserve"> sent</w:t>
      </w:r>
      <w:r w:rsidR="00885E46">
        <w:t xml:space="preserve"> from our Golf Association.  We are waiting until Saturday afternoon to hear any further updates before making any changes to our current tee times and tee sheet.  In saying that, the current restrictions would require us to change the tee sheet for the next three weeks.</w:t>
      </w:r>
    </w:p>
    <w:p w14:paraId="0A421BF6" w14:textId="28C42ADA" w:rsidR="00F03CCA" w:rsidRDefault="00234F38" w:rsidP="00F03CCA">
      <w:pPr>
        <w:pStyle w:val="ListParagraph"/>
        <w:numPr>
          <w:ilvl w:val="0"/>
          <w:numId w:val="2"/>
        </w:numPr>
      </w:pPr>
      <w:r w:rsidRPr="00234F38">
        <w:rPr>
          <w:b/>
        </w:rPr>
        <w:t>COVID Twosome</w:t>
      </w:r>
      <w:r w:rsidR="00885E46" w:rsidRPr="00234F38">
        <w:rPr>
          <w:b/>
        </w:rPr>
        <w:t xml:space="preserve"> Proposal</w:t>
      </w:r>
      <w:r w:rsidR="00885E46">
        <w:t xml:space="preserve"> – Should the current stated restrictions stay in effect, we will be </w:t>
      </w:r>
      <w:r w:rsidR="00885E46" w:rsidRPr="00F03CCA">
        <w:rPr>
          <w:b/>
        </w:rPr>
        <w:t>erasing all</w:t>
      </w:r>
      <w:r w:rsidR="00885E46">
        <w:t xml:space="preserve"> </w:t>
      </w:r>
      <w:r w:rsidR="00885E46" w:rsidRPr="00F03CCA">
        <w:rPr>
          <w:b/>
        </w:rPr>
        <w:t>tee times</w:t>
      </w:r>
      <w:r w:rsidR="00885E46">
        <w:t xml:space="preserve"> for the next three weeks and changing the booking tee</w:t>
      </w:r>
      <w:r w:rsidR="00F03CCA">
        <w:t xml:space="preserve"> sheet.  Tee times will start at</w:t>
      </w:r>
      <w:r w:rsidR="00885E46">
        <w:t xml:space="preserve"> the normal time</w:t>
      </w:r>
      <w:r w:rsidR="00F03CCA">
        <w:t xml:space="preserve"> going forward</w:t>
      </w:r>
      <w:r w:rsidR="00885E46">
        <w:t xml:space="preserve"> but all tee times will be set to two</w:t>
      </w:r>
      <w:r w:rsidR="00F03CCA">
        <w:t>somes, meaning you could only book for two people in a tee time.  The tee times will be set in 4 and 5 minute intervals.  All tee times will be booked for two people whether you are an individual, single with close contacts, or a family.  This will elimin</w:t>
      </w:r>
      <w:r>
        <w:t xml:space="preserve">ate singles getting paired up and we will </w:t>
      </w:r>
      <w:r w:rsidRPr="00234F38">
        <w:rPr>
          <w:b/>
        </w:rPr>
        <w:t xml:space="preserve">not allow </w:t>
      </w:r>
      <w:r>
        <w:t>groups of three or four or groups pairing up once they tee off 1.</w:t>
      </w:r>
    </w:p>
    <w:p w14:paraId="22BBAD26" w14:textId="170B3177" w:rsidR="00F03CCA" w:rsidRDefault="00F03CCA" w:rsidP="00F03CCA">
      <w:pPr>
        <w:pStyle w:val="ListParagraph"/>
        <w:numPr>
          <w:ilvl w:val="1"/>
          <w:numId w:val="2"/>
        </w:numPr>
      </w:pPr>
      <w:r>
        <w:t>Members will be allowed to book only one tee time a day</w:t>
      </w:r>
    </w:p>
    <w:p w14:paraId="14EE5A4E" w14:textId="6651DED7" w:rsidR="00F03CCA" w:rsidRDefault="00F03CCA" w:rsidP="00F03CCA">
      <w:pPr>
        <w:pStyle w:val="ListParagraph"/>
        <w:numPr>
          <w:ilvl w:val="1"/>
          <w:numId w:val="2"/>
        </w:numPr>
      </w:pPr>
      <w:r>
        <w:t>There will be only 1 cart allowed for each tee time</w:t>
      </w:r>
    </w:p>
    <w:p w14:paraId="23754E84" w14:textId="0085E944" w:rsidR="00F03CCA" w:rsidRDefault="00F03CCA" w:rsidP="00F03CCA">
      <w:pPr>
        <w:pStyle w:val="ListParagraph"/>
        <w:numPr>
          <w:ilvl w:val="1"/>
          <w:numId w:val="2"/>
        </w:numPr>
      </w:pPr>
      <w:r>
        <w:t>The booking windo</w:t>
      </w:r>
      <w:r w:rsidR="00A14F3F">
        <w:t>w will be reduced to 5 days and for the</w:t>
      </w:r>
      <w:r>
        <w:t xml:space="preserve"> </w:t>
      </w:r>
      <w:r w:rsidR="00A14F3F">
        <w:t>start-</w:t>
      </w:r>
      <w:r>
        <w:t>up</w:t>
      </w:r>
      <w:r w:rsidR="001B3D90">
        <w:t>,</w:t>
      </w:r>
      <w:r w:rsidR="00A14F3F">
        <w:t xml:space="preserve"> members will </w:t>
      </w:r>
      <w:r>
        <w:t>be</w:t>
      </w:r>
      <w:r w:rsidR="00A14F3F">
        <w:t xml:space="preserve"> able to book from Monday to Friday all at once.  This will be a headache, but there is not much we can do given the short notice</w:t>
      </w:r>
    </w:p>
    <w:p w14:paraId="2481314D" w14:textId="7189CA06" w:rsidR="00234F38" w:rsidRDefault="00240161" w:rsidP="00F03CCA">
      <w:pPr>
        <w:pStyle w:val="ListParagraph"/>
        <w:numPr>
          <w:ilvl w:val="1"/>
          <w:numId w:val="2"/>
        </w:numPr>
      </w:pPr>
      <w:r>
        <w:t>By having</w:t>
      </w:r>
      <w:r w:rsidR="001B3D90">
        <w:t xml:space="preserve"> twosomes with these intervals we should be able to get the same number of people out each day</w:t>
      </w:r>
      <w:r w:rsidR="00386059">
        <w:t xml:space="preserve"> as we currently get out</w:t>
      </w:r>
    </w:p>
    <w:p w14:paraId="5CA42D57" w14:textId="1564005A" w:rsidR="00240161" w:rsidRDefault="00240161" w:rsidP="00F03CCA">
      <w:pPr>
        <w:pStyle w:val="ListParagraph"/>
        <w:numPr>
          <w:ilvl w:val="1"/>
          <w:numId w:val="2"/>
        </w:numPr>
      </w:pPr>
      <w:r>
        <w:t>Erasing the tee sheet is for sure a pain, but there were too many</w:t>
      </w:r>
      <w:r w:rsidR="00386059">
        <w:t xml:space="preserve"> tee times with</w:t>
      </w:r>
      <w:r>
        <w:t xml:space="preserve"> broken protocols to not start fresh</w:t>
      </w:r>
    </w:p>
    <w:p w14:paraId="2C528EF3" w14:textId="247B4E1C" w:rsidR="001B3D90" w:rsidRDefault="001B3D90" w:rsidP="00240161">
      <w:pPr>
        <w:pStyle w:val="ListParagraph"/>
        <w:numPr>
          <w:ilvl w:val="0"/>
          <w:numId w:val="2"/>
        </w:numPr>
      </w:pPr>
      <w:r>
        <w:t>The above proposal is a first draft w</w:t>
      </w:r>
      <w:r w:rsidR="00240161">
        <w:t>ith some further tweaks to be put in place</w:t>
      </w:r>
      <w:r>
        <w:t xml:space="preserve"> and will not be implemented until the last minute, as we are hoping the government backtracks on some of the </w:t>
      </w:r>
      <w:r w:rsidR="00240161">
        <w:t xml:space="preserve">current </w:t>
      </w:r>
      <w:r>
        <w:t xml:space="preserve">golfing policies.  As well, should Covid policies change mid-week or earlier than thought, we will immediately erase the </w:t>
      </w:r>
      <w:r w:rsidR="00240161">
        <w:t xml:space="preserve">twosome </w:t>
      </w:r>
      <w:r>
        <w:t>tee times and restart with our current system, meaning we will have some more booking headaches. Otherwise we are planning on this twosome system for the next three weeks and after that we will go back to our current booking system of 10 days and 9 minute intervals.</w:t>
      </w:r>
    </w:p>
    <w:p w14:paraId="29704B02" w14:textId="7C097AC6" w:rsidR="00240161" w:rsidRPr="00FC3C56" w:rsidRDefault="00240161" w:rsidP="00240161">
      <w:pPr>
        <w:pStyle w:val="ListParagraph"/>
        <w:numPr>
          <w:ilvl w:val="0"/>
          <w:numId w:val="2"/>
        </w:numPr>
      </w:pPr>
      <w:r>
        <w:t>Thanks for your understanding and patience in these crazy times and for everyone’s mental health, we at least still get to golf.  Watch for a further update Saturday May 8</w:t>
      </w:r>
      <w:r w:rsidRPr="00240161">
        <w:rPr>
          <w:vertAlign w:val="superscript"/>
        </w:rPr>
        <w:t>th</w:t>
      </w:r>
      <w:r>
        <w:t>.</w:t>
      </w:r>
    </w:p>
    <w:sectPr w:rsidR="00240161" w:rsidRPr="00FC3C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420DB"/>
    <w:rsid w:val="000D14D7"/>
    <w:rsid w:val="000F2DF1"/>
    <w:rsid w:val="00135108"/>
    <w:rsid w:val="0014470C"/>
    <w:rsid w:val="001B3D90"/>
    <w:rsid w:val="001E0727"/>
    <w:rsid w:val="00203913"/>
    <w:rsid w:val="00234F38"/>
    <w:rsid w:val="00240161"/>
    <w:rsid w:val="0024258B"/>
    <w:rsid w:val="002614DE"/>
    <w:rsid w:val="00284A57"/>
    <w:rsid w:val="00291CF3"/>
    <w:rsid w:val="003236C9"/>
    <w:rsid w:val="00386059"/>
    <w:rsid w:val="003C6BE3"/>
    <w:rsid w:val="00410C0E"/>
    <w:rsid w:val="0041668A"/>
    <w:rsid w:val="004630D2"/>
    <w:rsid w:val="00496FBC"/>
    <w:rsid w:val="004B562C"/>
    <w:rsid w:val="004E747E"/>
    <w:rsid w:val="00592A44"/>
    <w:rsid w:val="00594E4F"/>
    <w:rsid w:val="005B32F7"/>
    <w:rsid w:val="00697A96"/>
    <w:rsid w:val="006E3EA9"/>
    <w:rsid w:val="006F1537"/>
    <w:rsid w:val="007500CF"/>
    <w:rsid w:val="007B160F"/>
    <w:rsid w:val="007B310C"/>
    <w:rsid w:val="007D20FB"/>
    <w:rsid w:val="008074DE"/>
    <w:rsid w:val="00885E46"/>
    <w:rsid w:val="00887D80"/>
    <w:rsid w:val="008C19BA"/>
    <w:rsid w:val="008C3CD1"/>
    <w:rsid w:val="00900632"/>
    <w:rsid w:val="00924DC1"/>
    <w:rsid w:val="00992CCB"/>
    <w:rsid w:val="00A0714E"/>
    <w:rsid w:val="00A14F3F"/>
    <w:rsid w:val="00B355BF"/>
    <w:rsid w:val="00B82C34"/>
    <w:rsid w:val="00C11518"/>
    <w:rsid w:val="00C63CD2"/>
    <w:rsid w:val="00C64B5C"/>
    <w:rsid w:val="00C73CE4"/>
    <w:rsid w:val="00D3084B"/>
    <w:rsid w:val="00DE67E2"/>
    <w:rsid w:val="00E8784E"/>
    <w:rsid w:val="00F03CCA"/>
    <w:rsid w:val="00F06FD1"/>
    <w:rsid w:val="00F14DE0"/>
    <w:rsid w:val="00F65A51"/>
    <w:rsid w:val="00FA4DAA"/>
    <w:rsid w:val="00FC00AC"/>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2021-04-27T16:04:00Z</cp:lastPrinted>
  <dcterms:created xsi:type="dcterms:W3CDTF">2021-05-07T22:52:00Z</dcterms:created>
  <dcterms:modified xsi:type="dcterms:W3CDTF">2021-05-07T22:52:00Z</dcterms:modified>
</cp:coreProperties>
</file>