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B6B3" w14:textId="77777777" w:rsidR="00B355BF" w:rsidRDefault="00900632">
      <w:pPr>
        <w:rPr>
          <w:b/>
        </w:rPr>
      </w:pPr>
      <w:r w:rsidRPr="00924DC1">
        <w:rPr>
          <w:b/>
        </w:rPr>
        <w:t>Administration</w:t>
      </w:r>
    </w:p>
    <w:p w14:paraId="0951D52D" w14:textId="20E331C9" w:rsidR="000F2DF1" w:rsidRDefault="00F14DE0" w:rsidP="000F2DF1">
      <w:pPr>
        <w:pStyle w:val="ListParagraph"/>
        <w:numPr>
          <w:ilvl w:val="0"/>
          <w:numId w:val="1"/>
        </w:numPr>
      </w:pPr>
      <w:r w:rsidRPr="00410C0E">
        <w:rPr>
          <w:b/>
        </w:rPr>
        <w:t>Tee T</w:t>
      </w:r>
      <w:r w:rsidR="00410C0E">
        <w:rPr>
          <w:b/>
        </w:rPr>
        <w:t>ime Booking</w:t>
      </w:r>
      <w:r w:rsidR="004B562C">
        <w:t xml:space="preserve"> – As we know, weekend tee times are very hard to</w:t>
      </w:r>
      <w:r w:rsidR="00410C0E">
        <w:t xml:space="preserve"> get with the</w:t>
      </w:r>
      <w:r w:rsidR="004B562C">
        <w:t xml:space="preserve"> </w:t>
      </w:r>
      <w:r w:rsidR="00410C0E">
        <w:t xml:space="preserve">tee sheet literally filling </w:t>
      </w:r>
      <w:r w:rsidR="004B562C">
        <w:t>up in minutes.  With our condensed tee sheet, we currently have approximately 200</w:t>
      </w:r>
      <w:r w:rsidR="000F2DF1">
        <w:t>+</w:t>
      </w:r>
      <w:r w:rsidR="004B562C">
        <w:t xml:space="preserve"> members trying</w:t>
      </w:r>
      <w:r w:rsidR="00410C0E">
        <w:t xml:space="preserve"> to book 23 morning tee times.  Each week we add 2 tee times until eventually in mid-May we will have 38 tee times available before noon.  In saying this, it should continually get easier to book morning times and weekend tee times in general.  Sometimes we forget it is still mid-April and last year we were not even playing golf </w:t>
      </w:r>
      <w:proofErr w:type="gramStart"/>
      <w:r w:rsidR="00410C0E">
        <w:t>at this time</w:t>
      </w:r>
      <w:proofErr w:type="gramEnd"/>
      <w:r w:rsidR="000F2DF1">
        <w:t xml:space="preserve">.  Here are a few reasons we do this and ideas as to why it is hard to get tee </w:t>
      </w:r>
      <w:proofErr w:type="gramStart"/>
      <w:r w:rsidR="000F2DF1">
        <w:t>times</w:t>
      </w:r>
      <w:proofErr w:type="gramEnd"/>
    </w:p>
    <w:p w14:paraId="50E052C6" w14:textId="2DE00F12" w:rsidR="000F2DF1" w:rsidRPr="000F2DF1" w:rsidRDefault="000F2DF1" w:rsidP="000F2DF1">
      <w:pPr>
        <w:pStyle w:val="ListParagraph"/>
        <w:numPr>
          <w:ilvl w:val="1"/>
          <w:numId w:val="1"/>
        </w:numPr>
      </w:pPr>
      <w:r w:rsidRPr="000F2DF1">
        <w:t>We start later at this time of the year to avoid long frost delays (we have had a lot of cold mornings with a lot of frost delays)</w:t>
      </w:r>
      <w:r w:rsidR="008C3CD1">
        <w:t xml:space="preserve">.  By opening 43 days earlier than last year, we had to start even later in the morning to avoid long frost </w:t>
      </w:r>
      <w:proofErr w:type="gramStart"/>
      <w:r w:rsidR="008C3CD1">
        <w:t>delays</w:t>
      </w:r>
      <w:proofErr w:type="gramEnd"/>
    </w:p>
    <w:p w14:paraId="24F5A18A" w14:textId="77777777" w:rsidR="000F2DF1" w:rsidRDefault="000F2DF1" w:rsidP="000F2DF1">
      <w:pPr>
        <w:pStyle w:val="ListParagraph"/>
        <w:numPr>
          <w:ilvl w:val="1"/>
          <w:numId w:val="1"/>
        </w:numPr>
      </w:pPr>
      <w:r>
        <w:t>Golf is currently o</w:t>
      </w:r>
      <w:r w:rsidR="00F06FD1">
        <w:t>ne of the only things people are safely</w:t>
      </w:r>
      <w:r>
        <w:t xml:space="preserve"> allowed to do, hence the increased demand and increased membership numbers</w:t>
      </w:r>
      <w:r w:rsidR="0024258B">
        <w:t>. All area courses are experiencing a tee time crunch.</w:t>
      </w:r>
    </w:p>
    <w:p w14:paraId="46F9A02B" w14:textId="4BF6497D" w:rsidR="000F2DF1" w:rsidRDefault="000F2DF1" w:rsidP="000F2DF1">
      <w:pPr>
        <w:pStyle w:val="ListParagraph"/>
        <w:numPr>
          <w:ilvl w:val="1"/>
          <w:numId w:val="1"/>
        </w:numPr>
      </w:pPr>
      <w:r>
        <w:t xml:space="preserve">We have gone to </w:t>
      </w:r>
      <w:proofErr w:type="gramStart"/>
      <w:r>
        <w:t>9 minute</w:t>
      </w:r>
      <w:proofErr w:type="gramEnd"/>
      <w:r>
        <w:t xml:space="preserve"> booking intervals which help in getting more people out, but also in slowing down the pace of play.  With cart path only</w:t>
      </w:r>
      <w:r w:rsidR="00F06FD1">
        <w:t>,</w:t>
      </w:r>
      <w:r>
        <w:t xml:space="preserve"> the pace was quite </w:t>
      </w:r>
      <w:proofErr w:type="gramStart"/>
      <w:r>
        <w:t>slow</w:t>
      </w:r>
      <w:proofErr w:type="gramEnd"/>
      <w:r>
        <w:t xml:space="preserve"> and we have responded by o</w:t>
      </w:r>
      <w:r w:rsidR="00F06FD1">
        <w:t>pening up to a 90 degree rule (</w:t>
      </w:r>
      <w:r>
        <w:t>1 month earlier than ever before) which has helped to eliminate starter times and with our pace of play issues</w:t>
      </w:r>
    </w:p>
    <w:p w14:paraId="4504630E" w14:textId="5E6E4A95" w:rsidR="000F2DF1" w:rsidRDefault="00F06FD1" w:rsidP="000F2DF1">
      <w:pPr>
        <w:pStyle w:val="ListParagraph"/>
        <w:numPr>
          <w:ilvl w:val="1"/>
          <w:numId w:val="1"/>
        </w:numPr>
      </w:pPr>
      <w:r>
        <w:t>We have enabled all members to be seen on the tee sheet with the hope of showing there is no favoritism or conspiracy in the tee sheet filling up</w:t>
      </w:r>
      <w:r w:rsidR="0024258B">
        <w:t>.  With privacy issues feel free to check yourself off from being seen through your personal profile</w:t>
      </w:r>
    </w:p>
    <w:p w14:paraId="422BFD2F" w14:textId="14C2B0A2" w:rsidR="00F06FD1" w:rsidRDefault="00F06FD1" w:rsidP="000F2DF1">
      <w:pPr>
        <w:pStyle w:val="ListParagraph"/>
        <w:numPr>
          <w:ilvl w:val="1"/>
          <w:numId w:val="1"/>
        </w:numPr>
      </w:pPr>
      <w:r>
        <w:t xml:space="preserve">Again, as the tee sheet expands, more times will be </w:t>
      </w:r>
      <w:proofErr w:type="gramStart"/>
      <w:r>
        <w:t>available</w:t>
      </w:r>
      <w:proofErr w:type="gramEnd"/>
      <w:r>
        <w:t xml:space="preserve"> and it should get easier to book tee times</w:t>
      </w:r>
    </w:p>
    <w:p w14:paraId="426E2AA9" w14:textId="7853A469" w:rsidR="00F06FD1" w:rsidRDefault="00F06FD1" w:rsidP="000F2DF1">
      <w:pPr>
        <w:pStyle w:val="ListParagraph"/>
        <w:numPr>
          <w:ilvl w:val="1"/>
          <w:numId w:val="1"/>
        </w:numPr>
      </w:pPr>
      <w:r>
        <w:t xml:space="preserve">We will now have marshal/starter on weekends to help with pace and organization.  This will be expanded as we see </w:t>
      </w:r>
      <w:proofErr w:type="gramStart"/>
      <w:r>
        <w:t>need</w:t>
      </w:r>
      <w:proofErr w:type="gramEnd"/>
    </w:p>
    <w:p w14:paraId="6013107E" w14:textId="77777777" w:rsidR="00F06FD1" w:rsidRDefault="00F06FD1" w:rsidP="000F2DF1">
      <w:pPr>
        <w:pStyle w:val="ListParagraph"/>
        <w:numPr>
          <w:ilvl w:val="1"/>
          <w:numId w:val="1"/>
        </w:numPr>
      </w:pPr>
      <w:r>
        <w:t xml:space="preserve">Please continue to put all member names in your tee time, even editing later as you find out the players who are playing with </w:t>
      </w:r>
      <w:proofErr w:type="gramStart"/>
      <w:r>
        <w:t>you</w:t>
      </w:r>
      <w:proofErr w:type="gramEnd"/>
    </w:p>
    <w:p w14:paraId="524D3E16" w14:textId="136D3CD2" w:rsidR="00F06FD1" w:rsidRDefault="00F06FD1" w:rsidP="000F2DF1">
      <w:pPr>
        <w:pStyle w:val="ListParagraph"/>
        <w:numPr>
          <w:ilvl w:val="1"/>
          <w:numId w:val="1"/>
        </w:numPr>
      </w:pPr>
      <w:r>
        <w:t xml:space="preserve">Please be considerate and only book the </w:t>
      </w:r>
      <w:r w:rsidR="007500CF">
        <w:t>appropriate players and times needed as well as cancelling spots and times as soon you know.</w:t>
      </w:r>
      <w:r w:rsidR="008C3CD1">
        <w:t xml:space="preserve">  Please do not just no show, if</w:t>
      </w:r>
      <w:r w:rsidR="007500CF">
        <w:t xml:space="preserve"> this continues to </w:t>
      </w:r>
      <w:proofErr w:type="gramStart"/>
      <w:r w:rsidR="007500CF">
        <w:t>happen</w:t>
      </w:r>
      <w:proofErr w:type="gramEnd"/>
      <w:r w:rsidR="007500CF">
        <w:t xml:space="preserve"> we will instill repercussions for no shows</w:t>
      </w:r>
    </w:p>
    <w:p w14:paraId="3834AEC8" w14:textId="3C5E4F9D" w:rsidR="007500CF" w:rsidRDefault="007500CF" w:rsidP="000F2DF1">
      <w:pPr>
        <w:pStyle w:val="ListParagraph"/>
        <w:numPr>
          <w:ilvl w:val="1"/>
          <w:numId w:val="1"/>
        </w:numPr>
      </w:pPr>
      <w:r>
        <w:t xml:space="preserve">We thank everyone for their understanding and patience and do know we are monitoring the tee time situation.  Feel free to meet with Trevor </w:t>
      </w:r>
      <w:r w:rsidR="008C3CD1">
        <w:t xml:space="preserve">for booking ideas and </w:t>
      </w:r>
      <w:r w:rsidR="0041668A">
        <w:t xml:space="preserve">further discussion on tee </w:t>
      </w:r>
      <w:proofErr w:type="gramStart"/>
      <w:r w:rsidR="0041668A">
        <w:t>times</w:t>
      </w:r>
      <w:proofErr w:type="gramEnd"/>
    </w:p>
    <w:p w14:paraId="64C7088A" w14:textId="77777777" w:rsidR="008C3CD1" w:rsidRPr="00F14DE0" w:rsidRDefault="008C3CD1" w:rsidP="008C3CD1">
      <w:pPr>
        <w:pStyle w:val="ListParagraph"/>
        <w:ind w:left="1440"/>
      </w:pPr>
    </w:p>
    <w:p w14:paraId="4DEF9256" w14:textId="2B4EB171" w:rsidR="00594E4F" w:rsidRDefault="00594E4F" w:rsidP="00C73CE4">
      <w:pPr>
        <w:pStyle w:val="ListParagraph"/>
        <w:numPr>
          <w:ilvl w:val="0"/>
          <w:numId w:val="1"/>
        </w:numPr>
      </w:pPr>
      <w:r>
        <w:rPr>
          <w:b/>
        </w:rPr>
        <w:t xml:space="preserve">Desert Blume App </w:t>
      </w:r>
      <w:r>
        <w:t xml:space="preserve">– For members looking for instant updates or club info sign up for the Desert Blume App.  </w:t>
      </w:r>
      <w:r w:rsidR="008C3CD1">
        <w:t>This free app provides the</w:t>
      </w:r>
      <w:r>
        <w:t xml:space="preserve"> frost delay</w:t>
      </w:r>
      <w:r w:rsidR="008C3CD1">
        <w:t xml:space="preserve"> notifications</w:t>
      </w:r>
      <w:r>
        <w:t>, allows tee time bookings</w:t>
      </w:r>
      <w:r w:rsidR="007B160F">
        <w:t xml:space="preserve">, has the </w:t>
      </w:r>
      <w:proofErr w:type="gramStart"/>
      <w:r w:rsidR="007B160F">
        <w:t>on course</w:t>
      </w:r>
      <w:proofErr w:type="gramEnd"/>
      <w:r w:rsidR="007B160F">
        <w:t xml:space="preserve"> menu</w:t>
      </w:r>
      <w:r>
        <w:t xml:space="preserve"> and also provides course GPS for free.  You must sign up and if you experience trouble i</w:t>
      </w:r>
      <w:r w:rsidR="008C3CD1">
        <w:t>n receiving notifications try to rejoin or hit the ‘forgot password’ button.  If you still have problems, please see Trevor</w:t>
      </w:r>
      <w:r w:rsidR="00657CC5">
        <w:t xml:space="preserve"> or Karla.</w:t>
      </w:r>
    </w:p>
    <w:p w14:paraId="662F75B5" w14:textId="77777777" w:rsidR="00C73CE4" w:rsidRPr="00FA4DAA" w:rsidRDefault="00C73CE4" w:rsidP="00C73CE4">
      <w:pPr>
        <w:rPr>
          <w:b/>
        </w:rPr>
      </w:pPr>
      <w:r w:rsidRPr="00FA4DAA">
        <w:rPr>
          <w:b/>
        </w:rPr>
        <w:t>Pro Shop</w:t>
      </w:r>
    </w:p>
    <w:p w14:paraId="0E749B99" w14:textId="483023C0" w:rsidR="00D3084B" w:rsidRDefault="00D3084B" w:rsidP="00C73CE4">
      <w:pPr>
        <w:pStyle w:val="ListParagraph"/>
        <w:numPr>
          <w:ilvl w:val="0"/>
          <w:numId w:val="1"/>
        </w:numPr>
      </w:pPr>
      <w:r w:rsidRPr="000420DB">
        <w:rPr>
          <w:b/>
        </w:rPr>
        <w:t>Demo days</w:t>
      </w:r>
      <w:r w:rsidR="008C3CD1">
        <w:t xml:space="preserve"> – Our</w:t>
      </w:r>
      <w:r w:rsidR="0024258B">
        <w:t xml:space="preserve"> weekend</w:t>
      </w:r>
      <w:r>
        <w:t xml:space="preserve"> demo days </w:t>
      </w:r>
      <w:r w:rsidR="008C3CD1">
        <w:t xml:space="preserve">have been rescheduled </w:t>
      </w:r>
      <w:r w:rsidR="0024258B">
        <w:t xml:space="preserve">due </w:t>
      </w:r>
      <w:r w:rsidR="008C3CD1">
        <w:t xml:space="preserve">to the incoming poor weather. We will keep you updated as the new dates are </w:t>
      </w:r>
      <w:proofErr w:type="gramStart"/>
      <w:r w:rsidR="008C3CD1">
        <w:t>set</w:t>
      </w:r>
      <w:proofErr w:type="gramEnd"/>
    </w:p>
    <w:p w14:paraId="5467B9BA" w14:textId="21B026FF" w:rsidR="00D3084B" w:rsidRPr="008C3CD1" w:rsidRDefault="00D3084B" w:rsidP="00D3084B">
      <w:pPr>
        <w:pStyle w:val="ListParagraph"/>
        <w:numPr>
          <w:ilvl w:val="1"/>
          <w:numId w:val="1"/>
        </w:numPr>
        <w:rPr>
          <w:b/>
        </w:rPr>
      </w:pPr>
      <w:r w:rsidRPr="00C64B5C">
        <w:rPr>
          <w:b/>
        </w:rPr>
        <w:t>Titleist</w:t>
      </w:r>
      <w:r>
        <w:t xml:space="preserve"> </w:t>
      </w:r>
      <w:r w:rsidR="008C3CD1" w:rsidRPr="008C3CD1">
        <w:rPr>
          <w:b/>
        </w:rPr>
        <w:t xml:space="preserve">– </w:t>
      </w:r>
      <w:r w:rsidR="008C3CD1" w:rsidRPr="008C19BA">
        <w:t>Rescheduled to May 15</w:t>
      </w:r>
      <w:r w:rsidR="008C3CD1" w:rsidRPr="008C19BA">
        <w:rPr>
          <w:vertAlign w:val="superscript"/>
        </w:rPr>
        <w:t>th</w:t>
      </w:r>
      <w:r w:rsidR="008C3CD1" w:rsidRPr="008C19BA">
        <w:t xml:space="preserve"> 1-4pm</w:t>
      </w:r>
    </w:p>
    <w:p w14:paraId="541D158E" w14:textId="3EF9DD56" w:rsidR="00D3084B" w:rsidRPr="00284A57" w:rsidRDefault="00D3084B" w:rsidP="00D3084B">
      <w:pPr>
        <w:pStyle w:val="ListParagraph"/>
        <w:numPr>
          <w:ilvl w:val="1"/>
          <w:numId w:val="1"/>
        </w:numPr>
        <w:rPr>
          <w:b/>
        </w:rPr>
      </w:pPr>
      <w:proofErr w:type="spellStart"/>
      <w:r w:rsidRPr="00C11518">
        <w:rPr>
          <w:b/>
        </w:rPr>
        <w:lastRenderedPageBreak/>
        <w:t>Taylormade</w:t>
      </w:r>
      <w:proofErr w:type="spellEnd"/>
      <w:r w:rsidR="008C3CD1">
        <w:t xml:space="preserve"> – Rescheduled to May 7</w:t>
      </w:r>
      <w:r w:rsidR="008C3CD1" w:rsidRPr="008C3CD1">
        <w:rPr>
          <w:vertAlign w:val="superscript"/>
        </w:rPr>
        <w:t>th</w:t>
      </w:r>
      <w:r w:rsidR="008C3CD1">
        <w:t xml:space="preserve"> 12-4pm</w:t>
      </w:r>
    </w:p>
    <w:p w14:paraId="358623DB" w14:textId="4B4D1AE7" w:rsidR="00D3084B" w:rsidRDefault="00D3084B" w:rsidP="00D3084B">
      <w:pPr>
        <w:pStyle w:val="ListParagraph"/>
        <w:numPr>
          <w:ilvl w:val="1"/>
          <w:numId w:val="1"/>
        </w:numPr>
      </w:pPr>
      <w:r w:rsidRPr="00C11518">
        <w:rPr>
          <w:b/>
        </w:rPr>
        <w:t>Callaway</w:t>
      </w:r>
      <w:r w:rsidR="008C3CD1">
        <w:t xml:space="preserve"> – Rescheduled TBD</w:t>
      </w:r>
    </w:p>
    <w:p w14:paraId="353C8601" w14:textId="25EE8F4A" w:rsidR="00C11518" w:rsidRDefault="00C11518" w:rsidP="00D3084B">
      <w:pPr>
        <w:pStyle w:val="ListParagraph"/>
        <w:numPr>
          <w:ilvl w:val="1"/>
          <w:numId w:val="1"/>
        </w:numPr>
      </w:pPr>
      <w:r w:rsidRPr="00C11518">
        <w:rPr>
          <w:b/>
        </w:rPr>
        <w:t>Ping</w:t>
      </w:r>
      <w:r>
        <w:t xml:space="preserve"> Saturday May 1</w:t>
      </w:r>
      <w:r w:rsidRPr="00C11518">
        <w:rPr>
          <w:vertAlign w:val="superscript"/>
        </w:rPr>
        <w:t>st</w:t>
      </w:r>
      <w:r>
        <w:t xml:space="preserve"> 11am-3pm</w:t>
      </w:r>
      <w:r w:rsidR="008C19BA">
        <w:t xml:space="preserve"> </w:t>
      </w:r>
    </w:p>
    <w:p w14:paraId="2888DF63" w14:textId="7A06F518" w:rsidR="008C19BA" w:rsidRDefault="008C19BA" w:rsidP="00D3084B">
      <w:pPr>
        <w:pStyle w:val="ListParagraph"/>
        <w:numPr>
          <w:ilvl w:val="1"/>
          <w:numId w:val="1"/>
        </w:numPr>
      </w:pPr>
      <w:r>
        <w:rPr>
          <w:b/>
        </w:rPr>
        <w:t xml:space="preserve">Cobra – </w:t>
      </w:r>
      <w:r w:rsidRPr="008C19BA">
        <w:t>Sunday May 30</w:t>
      </w:r>
      <w:r w:rsidRPr="0024258B">
        <w:rPr>
          <w:vertAlign w:val="superscript"/>
        </w:rPr>
        <w:t>th</w:t>
      </w:r>
    </w:p>
    <w:p w14:paraId="79D84C9F" w14:textId="4701BC54" w:rsidR="0024258B" w:rsidRPr="008C19BA" w:rsidRDefault="00DE67E2" w:rsidP="0024258B">
      <w:pPr>
        <w:pStyle w:val="ListParagraph"/>
        <w:numPr>
          <w:ilvl w:val="0"/>
          <w:numId w:val="1"/>
        </w:numPr>
      </w:pPr>
      <w:r w:rsidRPr="00DE67E2">
        <w:rPr>
          <w:b/>
        </w:rPr>
        <w:t>Men’s and Ladies Leagues</w:t>
      </w:r>
      <w:r>
        <w:t>- Golf leagues are on the horizon, and with the current Covid situation we will be using tee times with no shotgun starts.  We will update you in the coming week with our league protocols and ideas.</w:t>
      </w:r>
    </w:p>
    <w:p w14:paraId="42735D14" w14:textId="77777777" w:rsidR="0014470C" w:rsidRPr="0014470C" w:rsidRDefault="0014470C" w:rsidP="0014470C">
      <w:pPr>
        <w:rPr>
          <w:b/>
        </w:rPr>
      </w:pPr>
      <w:r w:rsidRPr="0014470C">
        <w:rPr>
          <w:b/>
        </w:rPr>
        <w:t>Clubhouse</w:t>
      </w:r>
    </w:p>
    <w:p w14:paraId="40FAD341" w14:textId="554F06AF" w:rsidR="00992CCB" w:rsidRPr="00592A44" w:rsidRDefault="00592A44" w:rsidP="00992CCB">
      <w:pPr>
        <w:pStyle w:val="ListParagraph"/>
        <w:numPr>
          <w:ilvl w:val="0"/>
          <w:numId w:val="1"/>
        </w:numPr>
        <w:rPr>
          <w:b/>
        </w:rPr>
      </w:pPr>
      <w:r>
        <w:rPr>
          <w:b/>
        </w:rPr>
        <w:t>Clubhouse Access</w:t>
      </w:r>
      <w:r w:rsidR="00FD6F55" w:rsidRPr="00697A96">
        <w:rPr>
          <w:b/>
        </w:rPr>
        <w:t xml:space="preserve"> </w:t>
      </w:r>
      <w:r w:rsidR="0014470C" w:rsidRPr="0014470C">
        <w:t>-</w:t>
      </w:r>
      <w:r w:rsidR="0014470C">
        <w:t xml:space="preserve"> </w:t>
      </w:r>
      <w:r w:rsidR="00D3084B">
        <w:t>The Cl</w:t>
      </w:r>
      <w:r w:rsidR="00C11518">
        <w:t>ubhouse continues to be closed for dine in.  We are allowed to have people com</w:t>
      </w:r>
      <w:r w:rsidR="0024258B">
        <w:t>e in for drink and food pick up and w</w:t>
      </w:r>
      <w:r w:rsidR="00C11518">
        <w:t>e will continue offer</w:t>
      </w:r>
      <w:r w:rsidR="0024258B">
        <w:t xml:space="preserve">ing the </w:t>
      </w:r>
      <w:proofErr w:type="gramStart"/>
      <w:r w:rsidR="0024258B">
        <w:t>take out</w:t>
      </w:r>
      <w:proofErr w:type="gramEnd"/>
      <w:r w:rsidR="0024258B">
        <w:t xml:space="preserve"> option as well</w:t>
      </w:r>
      <w:r w:rsidR="00C11518">
        <w:t xml:space="preserve">. </w:t>
      </w:r>
      <w:r w:rsidR="0024258B">
        <w:t>We have ordered more heating tables and are exploring deck options for wind control to make the deck experience a bit more enjoyable.</w:t>
      </w:r>
      <w:r w:rsidR="0041668A">
        <w:t xml:space="preserve">  Warmer weather will also </w:t>
      </w:r>
      <w:proofErr w:type="gramStart"/>
      <w:r w:rsidR="0041668A">
        <w:t>help</w:t>
      </w:r>
      <w:proofErr w:type="gramEnd"/>
      <w:r w:rsidR="0041668A">
        <w:t xml:space="preserve"> and we thank you for your support.</w:t>
      </w:r>
    </w:p>
    <w:p w14:paraId="7C1B32A6" w14:textId="29C5775E" w:rsidR="00592A44" w:rsidRPr="00C64B5C" w:rsidRDefault="00592A44" w:rsidP="00992CCB">
      <w:pPr>
        <w:pStyle w:val="ListParagraph"/>
        <w:numPr>
          <w:ilvl w:val="0"/>
          <w:numId w:val="1"/>
        </w:numPr>
        <w:rPr>
          <w:b/>
        </w:rPr>
      </w:pPr>
      <w:r>
        <w:rPr>
          <w:b/>
        </w:rPr>
        <w:t xml:space="preserve">On Course Menu </w:t>
      </w:r>
      <w:r>
        <w:t xml:space="preserve">– The </w:t>
      </w:r>
      <w:proofErr w:type="gramStart"/>
      <w:r>
        <w:t>on course</w:t>
      </w:r>
      <w:proofErr w:type="gramEnd"/>
      <w:r>
        <w:t xml:space="preserve"> menu will be available through the Desert Blume App.  Use this menu to pre order food for pick up after Hole 9.  If you find it easier to phone an order in, call 403-581-4653 ext.105. </w:t>
      </w:r>
    </w:p>
    <w:sectPr w:rsidR="00592A44" w:rsidRPr="00C64B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D14D7"/>
    <w:rsid w:val="000F2DF1"/>
    <w:rsid w:val="0014470C"/>
    <w:rsid w:val="001E0727"/>
    <w:rsid w:val="00203913"/>
    <w:rsid w:val="0024258B"/>
    <w:rsid w:val="00284A57"/>
    <w:rsid w:val="00291CF3"/>
    <w:rsid w:val="003236C9"/>
    <w:rsid w:val="00410C0E"/>
    <w:rsid w:val="0041668A"/>
    <w:rsid w:val="004B562C"/>
    <w:rsid w:val="004E747E"/>
    <w:rsid w:val="00592A44"/>
    <w:rsid w:val="00594E4F"/>
    <w:rsid w:val="005B32F7"/>
    <w:rsid w:val="00657CC5"/>
    <w:rsid w:val="00697A96"/>
    <w:rsid w:val="006E3EA9"/>
    <w:rsid w:val="007500CF"/>
    <w:rsid w:val="007B160F"/>
    <w:rsid w:val="00887D80"/>
    <w:rsid w:val="008C19BA"/>
    <w:rsid w:val="008C3CD1"/>
    <w:rsid w:val="00900632"/>
    <w:rsid w:val="00924DC1"/>
    <w:rsid w:val="00992CCB"/>
    <w:rsid w:val="00B355BF"/>
    <w:rsid w:val="00B82C34"/>
    <w:rsid w:val="00C11518"/>
    <w:rsid w:val="00C64B5C"/>
    <w:rsid w:val="00C73CE4"/>
    <w:rsid w:val="00D3084B"/>
    <w:rsid w:val="00DE67E2"/>
    <w:rsid w:val="00E8784E"/>
    <w:rsid w:val="00F06FD1"/>
    <w:rsid w:val="00F14DE0"/>
    <w:rsid w:val="00FA4DAA"/>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2021-04-13T21:39:00Z</cp:lastPrinted>
  <dcterms:created xsi:type="dcterms:W3CDTF">2021-04-23T19:31:00Z</dcterms:created>
  <dcterms:modified xsi:type="dcterms:W3CDTF">2021-04-23T19:31:00Z</dcterms:modified>
</cp:coreProperties>
</file>